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1456"/>
        <w:tblW w:w="0" w:type="auto"/>
        <w:tblLook w:val="04A0" w:firstRow="1" w:lastRow="0" w:firstColumn="1" w:lastColumn="0" w:noHBand="0" w:noVBand="1"/>
      </w:tblPr>
      <w:tblGrid>
        <w:gridCol w:w="628"/>
        <w:gridCol w:w="3907"/>
        <w:gridCol w:w="1662"/>
        <w:gridCol w:w="4748"/>
        <w:gridCol w:w="491"/>
      </w:tblGrid>
      <w:tr w:rsidR="002E689C" w:rsidTr="00B1390B">
        <w:trPr>
          <w:trHeight w:val="277"/>
        </w:trPr>
        <w:tc>
          <w:tcPr>
            <w:tcW w:w="114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0189"/>
            <w:vAlign w:val="center"/>
          </w:tcPr>
          <w:p w:rsidR="002E689C" w:rsidRPr="00373AC3" w:rsidRDefault="002E689C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373AC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令和4年度　いなみ倶楽部　受 講 申 込 書</w:t>
            </w:r>
          </w:p>
        </w:tc>
      </w:tr>
      <w:tr w:rsidR="002E689C" w:rsidTr="00B1390B">
        <w:trPr>
          <w:trHeight w:val="277"/>
        </w:trPr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E689C" w:rsidRDefault="002E689C" w:rsidP="00B1390B">
            <w:pPr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Ａの申込者</w:t>
            </w:r>
          </w:p>
        </w:tc>
        <w:tc>
          <w:tcPr>
            <w:tcW w:w="3907" w:type="dxa"/>
            <w:tcBorders>
              <w:top w:val="single" w:sz="12" w:space="0" w:color="auto"/>
            </w:tcBorders>
            <w:vAlign w:val="center"/>
          </w:tcPr>
          <w:p w:rsidR="002E689C" w:rsidRPr="0029537D" w:rsidRDefault="002E689C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953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2953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2953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2953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</w:t>
            </w:r>
          </w:p>
          <w:p w:rsidR="002E689C" w:rsidRPr="00B472C9" w:rsidRDefault="002E689C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472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　　　　　名</w:t>
            </w:r>
          </w:p>
        </w:tc>
        <w:tc>
          <w:tcPr>
            <w:tcW w:w="6410" w:type="dxa"/>
            <w:gridSpan w:val="2"/>
            <w:tcBorders>
              <w:top w:val="single" w:sz="12" w:space="0" w:color="auto"/>
            </w:tcBorders>
            <w:vAlign w:val="center"/>
          </w:tcPr>
          <w:p w:rsidR="002E689C" w:rsidRPr="00B472C9" w:rsidRDefault="002E689C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472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　　　　　　　　所</w:t>
            </w:r>
          </w:p>
        </w:tc>
        <w:tc>
          <w:tcPr>
            <w:tcW w:w="4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689C" w:rsidRPr="00B472C9" w:rsidRDefault="002E689C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472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</w:tr>
      <w:tr w:rsidR="002E689C" w:rsidTr="00B1390B">
        <w:trPr>
          <w:trHeight w:val="277"/>
        </w:trPr>
        <w:tc>
          <w:tcPr>
            <w:tcW w:w="628" w:type="dxa"/>
            <w:vMerge/>
            <w:tcBorders>
              <w:left w:val="single" w:sz="12" w:space="0" w:color="auto"/>
            </w:tcBorders>
          </w:tcPr>
          <w:p w:rsidR="002E689C" w:rsidRDefault="002E689C" w:rsidP="00B1390B">
            <w:pPr>
              <w:spacing w:line="260" w:lineRule="exact"/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07" w:type="dxa"/>
            <w:tcBorders>
              <w:bottom w:val="dashSmallGap" w:sz="4" w:space="0" w:color="auto"/>
            </w:tcBorders>
            <w:vAlign w:val="center"/>
          </w:tcPr>
          <w:p w:rsidR="002E689C" w:rsidRDefault="002E689C" w:rsidP="00B1390B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10" w:type="dxa"/>
            <w:gridSpan w:val="2"/>
            <w:vMerge w:val="restart"/>
          </w:tcPr>
          <w:p w:rsidR="002E689C" w:rsidRDefault="002E689C" w:rsidP="00B1390B">
            <w:pPr>
              <w:spacing w:line="260" w:lineRule="exact"/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　　－</w:t>
            </w:r>
          </w:p>
          <w:p w:rsidR="00B1390B" w:rsidRDefault="00B1390B" w:rsidP="00B1390B">
            <w:pPr>
              <w:spacing w:line="260" w:lineRule="exact"/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1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2E689C" w:rsidRDefault="002E689C" w:rsidP="00B1390B">
            <w:pPr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  <w:r w:rsidRPr="00875F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</w:t>
            </w:r>
          </w:p>
        </w:tc>
      </w:tr>
      <w:tr w:rsidR="002E689C" w:rsidTr="00B1390B">
        <w:trPr>
          <w:trHeight w:val="607"/>
        </w:trPr>
        <w:tc>
          <w:tcPr>
            <w:tcW w:w="628" w:type="dxa"/>
            <w:vMerge/>
            <w:tcBorders>
              <w:left w:val="single" w:sz="12" w:space="0" w:color="auto"/>
            </w:tcBorders>
          </w:tcPr>
          <w:p w:rsidR="002E689C" w:rsidRDefault="002E689C" w:rsidP="00B1390B">
            <w:pPr>
              <w:spacing w:line="260" w:lineRule="exact"/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dashSmallGap" w:sz="4" w:space="0" w:color="auto"/>
            </w:tcBorders>
            <w:vAlign w:val="center"/>
          </w:tcPr>
          <w:p w:rsidR="002E689C" w:rsidRDefault="002E689C" w:rsidP="00B1390B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10" w:type="dxa"/>
            <w:gridSpan w:val="2"/>
            <w:vMerge/>
          </w:tcPr>
          <w:p w:rsidR="002E689C" w:rsidRDefault="002E689C" w:rsidP="00B1390B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right w:val="single" w:sz="12" w:space="0" w:color="auto"/>
            </w:tcBorders>
          </w:tcPr>
          <w:p w:rsidR="002E689C" w:rsidRDefault="002E689C" w:rsidP="00B1390B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689C" w:rsidTr="00B1390B">
        <w:trPr>
          <w:trHeight w:val="415"/>
        </w:trPr>
        <w:tc>
          <w:tcPr>
            <w:tcW w:w="628" w:type="dxa"/>
            <w:vMerge/>
            <w:tcBorders>
              <w:left w:val="single" w:sz="12" w:space="0" w:color="auto"/>
            </w:tcBorders>
          </w:tcPr>
          <w:p w:rsidR="002E689C" w:rsidRDefault="002E689C" w:rsidP="00B1390B">
            <w:pPr>
              <w:spacing w:line="260" w:lineRule="exact"/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:rsidR="002E689C" w:rsidRDefault="002E689C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72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B472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B472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B472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1662" w:type="dxa"/>
            <w:vAlign w:val="center"/>
          </w:tcPr>
          <w:p w:rsidR="002E689C" w:rsidRPr="00875F44" w:rsidRDefault="002E689C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75F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(連絡用)</w:t>
            </w:r>
            <w:r w:rsidRPr="00875F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5239" w:type="dxa"/>
            <w:gridSpan w:val="2"/>
            <w:tcBorders>
              <w:right w:val="single" w:sz="12" w:space="0" w:color="auto"/>
            </w:tcBorders>
            <w:vAlign w:val="center"/>
          </w:tcPr>
          <w:p w:rsidR="002E689C" w:rsidRDefault="002E689C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689C" w:rsidTr="00B1390B">
        <w:trPr>
          <w:trHeight w:val="421"/>
        </w:trPr>
        <w:tc>
          <w:tcPr>
            <w:tcW w:w="628" w:type="dxa"/>
            <w:vMerge/>
            <w:tcBorders>
              <w:left w:val="single" w:sz="12" w:space="0" w:color="auto"/>
            </w:tcBorders>
          </w:tcPr>
          <w:p w:rsidR="002E689C" w:rsidRDefault="002E689C" w:rsidP="00B1390B">
            <w:pPr>
              <w:spacing w:line="260" w:lineRule="exact"/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:rsidR="002E689C" w:rsidRDefault="002E689C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T・S・H　　　年　　月　　日</w:t>
            </w:r>
          </w:p>
        </w:tc>
        <w:tc>
          <w:tcPr>
            <w:tcW w:w="1662" w:type="dxa"/>
            <w:vAlign w:val="center"/>
          </w:tcPr>
          <w:p w:rsidR="002E689C" w:rsidRPr="00875F44" w:rsidRDefault="002E689C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</w:pPr>
            <w:r w:rsidRPr="00875F44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メールアドレス</w:t>
            </w:r>
          </w:p>
        </w:tc>
        <w:tc>
          <w:tcPr>
            <w:tcW w:w="5239" w:type="dxa"/>
            <w:gridSpan w:val="2"/>
            <w:tcBorders>
              <w:right w:val="single" w:sz="12" w:space="0" w:color="auto"/>
            </w:tcBorders>
            <w:vAlign w:val="center"/>
          </w:tcPr>
          <w:p w:rsidR="002E689C" w:rsidRDefault="002E689C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689C" w:rsidTr="00B1390B">
        <w:trPr>
          <w:trHeight w:val="277"/>
        </w:trPr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E689C" w:rsidRDefault="002E689C" w:rsidP="00B1390B">
            <w:pPr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Ｂの申込者</w:t>
            </w:r>
          </w:p>
        </w:tc>
        <w:tc>
          <w:tcPr>
            <w:tcW w:w="3907" w:type="dxa"/>
            <w:tcBorders>
              <w:top w:val="single" w:sz="12" w:space="0" w:color="auto"/>
            </w:tcBorders>
            <w:vAlign w:val="center"/>
          </w:tcPr>
          <w:p w:rsidR="002E689C" w:rsidRPr="0029537D" w:rsidRDefault="002E689C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953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2953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2953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2953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</w:t>
            </w:r>
          </w:p>
          <w:p w:rsidR="002E689C" w:rsidRPr="00B472C9" w:rsidRDefault="002E689C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472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　　　　　名</w:t>
            </w:r>
          </w:p>
        </w:tc>
        <w:tc>
          <w:tcPr>
            <w:tcW w:w="6410" w:type="dxa"/>
            <w:gridSpan w:val="2"/>
            <w:tcBorders>
              <w:top w:val="single" w:sz="12" w:space="0" w:color="auto"/>
            </w:tcBorders>
            <w:vAlign w:val="center"/>
          </w:tcPr>
          <w:p w:rsidR="002E689C" w:rsidRPr="00B472C9" w:rsidRDefault="002E689C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472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　　　　　　　　所</w:t>
            </w:r>
          </w:p>
        </w:tc>
        <w:tc>
          <w:tcPr>
            <w:tcW w:w="4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689C" w:rsidRPr="00B472C9" w:rsidRDefault="002E689C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472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</w:tr>
      <w:tr w:rsidR="002E689C" w:rsidTr="00B1390B">
        <w:trPr>
          <w:trHeight w:val="180"/>
        </w:trPr>
        <w:tc>
          <w:tcPr>
            <w:tcW w:w="628" w:type="dxa"/>
            <w:vMerge/>
            <w:tcBorders>
              <w:left w:val="single" w:sz="12" w:space="0" w:color="auto"/>
            </w:tcBorders>
          </w:tcPr>
          <w:p w:rsidR="002E689C" w:rsidRDefault="002E689C" w:rsidP="00B1390B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07" w:type="dxa"/>
            <w:tcBorders>
              <w:bottom w:val="dashSmallGap" w:sz="4" w:space="0" w:color="auto"/>
            </w:tcBorders>
            <w:vAlign w:val="center"/>
          </w:tcPr>
          <w:p w:rsidR="002E689C" w:rsidRDefault="002E689C" w:rsidP="00B1390B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10" w:type="dxa"/>
            <w:gridSpan w:val="2"/>
            <w:vMerge w:val="restart"/>
          </w:tcPr>
          <w:p w:rsidR="002E689C" w:rsidRDefault="002E689C" w:rsidP="00B1390B">
            <w:pPr>
              <w:spacing w:line="260" w:lineRule="exact"/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　　－</w:t>
            </w:r>
          </w:p>
          <w:p w:rsidR="00B1390B" w:rsidRDefault="00B1390B" w:rsidP="00B1390B">
            <w:pPr>
              <w:spacing w:line="260" w:lineRule="exact"/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1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2E689C" w:rsidRDefault="002E689C" w:rsidP="00B1390B">
            <w:pPr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  <w:r w:rsidRPr="00875F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</w:t>
            </w:r>
          </w:p>
        </w:tc>
      </w:tr>
      <w:tr w:rsidR="002E689C" w:rsidTr="00B1390B">
        <w:trPr>
          <w:trHeight w:val="610"/>
        </w:trPr>
        <w:tc>
          <w:tcPr>
            <w:tcW w:w="628" w:type="dxa"/>
            <w:vMerge/>
            <w:tcBorders>
              <w:left w:val="single" w:sz="12" w:space="0" w:color="auto"/>
            </w:tcBorders>
          </w:tcPr>
          <w:p w:rsidR="002E689C" w:rsidRDefault="002E689C" w:rsidP="00B1390B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dashSmallGap" w:sz="4" w:space="0" w:color="auto"/>
            </w:tcBorders>
            <w:vAlign w:val="center"/>
          </w:tcPr>
          <w:p w:rsidR="002E689C" w:rsidRDefault="002E689C" w:rsidP="00B1390B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10" w:type="dxa"/>
            <w:gridSpan w:val="2"/>
            <w:vMerge/>
          </w:tcPr>
          <w:p w:rsidR="002E689C" w:rsidRDefault="002E689C" w:rsidP="00B1390B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right w:val="single" w:sz="12" w:space="0" w:color="auto"/>
            </w:tcBorders>
          </w:tcPr>
          <w:p w:rsidR="002E689C" w:rsidRDefault="002E689C" w:rsidP="00B1390B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689C" w:rsidTr="00B1390B">
        <w:trPr>
          <w:trHeight w:val="419"/>
        </w:trPr>
        <w:tc>
          <w:tcPr>
            <w:tcW w:w="628" w:type="dxa"/>
            <w:vMerge/>
            <w:tcBorders>
              <w:left w:val="single" w:sz="12" w:space="0" w:color="auto"/>
            </w:tcBorders>
          </w:tcPr>
          <w:p w:rsidR="002E689C" w:rsidRDefault="002E689C" w:rsidP="00B1390B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:rsidR="002E689C" w:rsidRDefault="002E689C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72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B472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B472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B472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1662" w:type="dxa"/>
            <w:vAlign w:val="center"/>
          </w:tcPr>
          <w:p w:rsidR="002E689C" w:rsidRDefault="002E689C" w:rsidP="00B1390B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5F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(連絡用)</w:t>
            </w:r>
            <w:r w:rsidRPr="00875F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5239" w:type="dxa"/>
            <w:gridSpan w:val="2"/>
            <w:tcBorders>
              <w:right w:val="single" w:sz="12" w:space="0" w:color="auto"/>
            </w:tcBorders>
            <w:vAlign w:val="center"/>
          </w:tcPr>
          <w:p w:rsidR="002E689C" w:rsidRDefault="002E689C" w:rsidP="00B1390B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689C" w:rsidTr="00B1390B">
        <w:trPr>
          <w:trHeight w:val="425"/>
        </w:trPr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E689C" w:rsidRDefault="002E689C" w:rsidP="00B1390B">
            <w:pPr>
              <w:spacing w:line="260" w:lineRule="exact"/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07" w:type="dxa"/>
            <w:tcBorders>
              <w:bottom w:val="single" w:sz="12" w:space="0" w:color="auto"/>
            </w:tcBorders>
            <w:vAlign w:val="center"/>
          </w:tcPr>
          <w:p w:rsidR="002E689C" w:rsidRDefault="002E689C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T・S・H　　　年　　月　　日</w:t>
            </w:r>
          </w:p>
        </w:tc>
        <w:tc>
          <w:tcPr>
            <w:tcW w:w="1662" w:type="dxa"/>
            <w:tcBorders>
              <w:bottom w:val="single" w:sz="12" w:space="0" w:color="auto"/>
            </w:tcBorders>
            <w:vAlign w:val="center"/>
          </w:tcPr>
          <w:p w:rsidR="002E689C" w:rsidRPr="00875F44" w:rsidRDefault="002E689C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</w:pPr>
            <w:r w:rsidRPr="00875F44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メールアドレス</w:t>
            </w:r>
          </w:p>
        </w:tc>
        <w:tc>
          <w:tcPr>
            <w:tcW w:w="523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689C" w:rsidRDefault="002E689C" w:rsidP="00B1390B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37C23" w:rsidRDefault="00737C23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B1390B" w:rsidRPr="00435B88" w:rsidRDefault="00B1390B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pPr w:leftFromText="142" w:rightFromText="142" w:vertAnchor="text" w:horzAnchor="page" w:tblpX="5491" w:tblpY="2889"/>
        <w:tblW w:w="0" w:type="auto"/>
        <w:tblLook w:val="04A0" w:firstRow="1" w:lastRow="0" w:firstColumn="1" w:lastColumn="0" w:noHBand="0" w:noVBand="1"/>
      </w:tblPr>
      <w:tblGrid>
        <w:gridCol w:w="1153"/>
        <w:gridCol w:w="3739"/>
        <w:gridCol w:w="1149"/>
        <w:gridCol w:w="1149"/>
      </w:tblGrid>
      <w:tr w:rsidR="00F160C8" w:rsidRPr="00435B88" w:rsidTr="00F2601C">
        <w:trPr>
          <w:trHeight w:val="414"/>
        </w:trPr>
        <w:tc>
          <w:tcPr>
            <w:tcW w:w="1153" w:type="dxa"/>
            <w:vAlign w:val="center"/>
          </w:tcPr>
          <w:p w:rsidR="00F160C8" w:rsidRPr="00435B88" w:rsidRDefault="00F160C8" w:rsidP="00F2601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35B8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申込番号</w:t>
            </w:r>
          </w:p>
        </w:tc>
        <w:tc>
          <w:tcPr>
            <w:tcW w:w="3739" w:type="dxa"/>
            <w:vAlign w:val="center"/>
          </w:tcPr>
          <w:p w:rsidR="00F160C8" w:rsidRPr="00435B88" w:rsidRDefault="00F160C8" w:rsidP="00F2601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35B8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435B8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座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435B8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1149" w:type="dxa"/>
            <w:shd w:val="clear" w:color="auto" w:fill="808080" w:themeFill="background1" w:themeFillShade="80"/>
            <w:vAlign w:val="center"/>
          </w:tcPr>
          <w:p w:rsidR="00F160C8" w:rsidRDefault="00F160C8" w:rsidP="00F2601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0"/>
                <w:szCs w:val="20"/>
              </w:rPr>
            </w:pPr>
            <w:r w:rsidRPr="0015554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0"/>
                <w:szCs w:val="20"/>
              </w:rPr>
              <w:t>Aの方の</w:t>
            </w:r>
          </w:p>
          <w:p w:rsidR="00F160C8" w:rsidRPr="0015554C" w:rsidRDefault="00F160C8" w:rsidP="00F2601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0"/>
                <w:szCs w:val="20"/>
              </w:rPr>
            </w:pPr>
            <w:r w:rsidRPr="0015554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0"/>
                <w:szCs w:val="20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0"/>
                <w:szCs w:val="20"/>
              </w:rPr>
              <w:t>講座</w:t>
            </w:r>
          </w:p>
        </w:tc>
        <w:tc>
          <w:tcPr>
            <w:tcW w:w="1149" w:type="dxa"/>
            <w:shd w:val="clear" w:color="auto" w:fill="808080" w:themeFill="background1" w:themeFillShade="80"/>
            <w:vAlign w:val="center"/>
          </w:tcPr>
          <w:p w:rsidR="00F160C8" w:rsidRDefault="00F160C8" w:rsidP="00F2601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0"/>
                <w:szCs w:val="20"/>
              </w:rPr>
              <w:t>B</w:t>
            </w:r>
            <w:r w:rsidRPr="0015554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0"/>
                <w:szCs w:val="20"/>
              </w:rPr>
              <w:t>の方の</w:t>
            </w:r>
          </w:p>
          <w:p w:rsidR="00F160C8" w:rsidRPr="00435B88" w:rsidRDefault="00F160C8" w:rsidP="00F2601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15554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0"/>
                <w:szCs w:val="20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0"/>
                <w:szCs w:val="20"/>
              </w:rPr>
              <w:t>講座</w:t>
            </w:r>
          </w:p>
        </w:tc>
      </w:tr>
      <w:tr w:rsidR="00F160C8" w:rsidRPr="00435B88" w:rsidTr="00B1390B">
        <w:trPr>
          <w:trHeight w:val="414"/>
        </w:trPr>
        <w:tc>
          <w:tcPr>
            <w:tcW w:w="1153" w:type="dxa"/>
            <w:shd w:val="clear" w:color="auto" w:fill="FBE4D5" w:themeFill="accent2" w:themeFillTint="33"/>
            <w:vAlign w:val="center"/>
          </w:tcPr>
          <w:p w:rsidR="00F160C8" w:rsidRPr="00F160C8" w:rsidRDefault="00F160C8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60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Ｓ２２－１</w:t>
            </w:r>
          </w:p>
        </w:tc>
        <w:tc>
          <w:tcPr>
            <w:tcW w:w="3739" w:type="dxa"/>
            <w:shd w:val="clear" w:color="auto" w:fill="FBE4D5" w:themeFill="accent2" w:themeFillTint="33"/>
            <w:vAlign w:val="center"/>
          </w:tcPr>
          <w:p w:rsidR="00F160C8" w:rsidRPr="00435B88" w:rsidRDefault="00F160C8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パステル画</w:t>
            </w:r>
          </w:p>
        </w:tc>
        <w:tc>
          <w:tcPr>
            <w:tcW w:w="1149" w:type="dxa"/>
            <w:vAlign w:val="center"/>
          </w:tcPr>
          <w:p w:rsidR="00F160C8" w:rsidRPr="00435B88" w:rsidRDefault="00F160C8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F160C8" w:rsidRPr="00435B88" w:rsidRDefault="00F160C8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60C8" w:rsidRPr="00435B88" w:rsidTr="00B1390B">
        <w:trPr>
          <w:trHeight w:val="414"/>
        </w:trPr>
        <w:tc>
          <w:tcPr>
            <w:tcW w:w="1153" w:type="dxa"/>
            <w:shd w:val="clear" w:color="auto" w:fill="FBE4D5" w:themeFill="accent2" w:themeFillTint="33"/>
            <w:vAlign w:val="center"/>
          </w:tcPr>
          <w:p w:rsidR="00F160C8" w:rsidRPr="00F160C8" w:rsidRDefault="00F160C8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60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Ｓ２２－２</w:t>
            </w:r>
          </w:p>
        </w:tc>
        <w:tc>
          <w:tcPr>
            <w:tcW w:w="3739" w:type="dxa"/>
            <w:shd w:val="clear" w:color="auto" w:fill="FBE4D5" w:themeFill="accent2" w:themeFillTint="33"/>
            <w:vAlign w:val="center"/>
          </w:tcPr>
          <w:p w:rsidR="00F160C8" w:rsidRPr="00435B88" w:rsidRDefault="00F160C8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ほのぼの絵</w:t>
            </w:r>
          </w:p>
        </w:tc>
        <w:tc>
          <w:tcPr>
            <w:tcW w:w="1149" w:type="dxa"/>
            <w:vAlign w:val="center"/>
          </w:tcPr>
          <w:p w:rsidR="00F160C8" w:rsidRPr="00435B88" w:rsidRDefault="00F160C8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F160C8" w:rsidRPr="00435B88" w:rsidRDefault="00F160C8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60C8" w:rsidRPr="00435B88" w:rsidTr="00B1390B">
        <w:trPr>
          <w:trHeight w:val="414"/>
        </w:trPr>
        <w:tc>
          <w:tcPr>
            <w:tcW w:w="1153" w:type="dxa"/>
            <w:shd w:val="clear" w:color="auto" w:fill="FBE4D5" w:themeFill="accent2" w:themeFillTint="33"/>
            <w:vAlign w:val="center"/>
          </w:tcPr>
          <w:p w:rsidR="00F160C8" w:rsidRPr="00F160C8" w:rsidRDefault="00F160C8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60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Ｓ２２－３</w:t>
            </w:r>
          </w:p>
        </w:tc>
        <w:tc>
          <w:tcPr>
            <w:tcW w:w="3739" w:type="dxa"/>
            <w:shd w:val="clear" w:color="auto" w:fill="FBE4D5" w:themeFill="accent2" w:themeFillTint="33"/>
            <w:vAlign w:val="center"/>
          </w:tcPr>
          <w:p w:rsidR="00F160C8" w:rsidRPr="00435B88" w:rsidRDefault="00C17CF0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初めての水墨画</w:t>
            </w:r>
          </w:p>
        </w:tc>
        <w:tc>
          <w:tcPr>
            <w:tcW w:w="1149" w:type="dxa"/>
            <w:vAlign w:val="center"/>
          </w:tcPr>
          <w:p w:rsidR="00F160C8" w:rsidRPr="00435B88" w:rsidRDefault="00F160C8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F160C8" w:rsidRPr="00435B88" w:rsidRDefault="00F160C8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7CF0" w:rsidRPr="00435B88" w:rsidTr="00B1390B">
        <w:trPr>
          <w:trHeight w:val="414"/>
        </w:trPr>
        <w:tc>
          <w:tcPr>
            <w:tcW w:w="1153" w:type="dxa"/>
            <w:shd w:val="clear" w:color="auto" w:fill="FBE4D5" w:themeFill="accent2" w:themeFillTint="33"/>
            <w:vAlign w:val="center"/>
          </w:tcPr>
          <w:p w:rsidR="00C17CF0" w:rsidRPr="00F160C8" w:rsidRDefault="00C17CF0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60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Ｓ２２－４</w:t>
            </w:r>
          </w:p>
        </w:tc>
        <w:tc>
          <w:tcPr>
            <w:tcW w:w="3739" w:type="dxa"/>
            <w:shd w:val="clear" w:color="auto" w:fill="FBE4D5" w:themeFill="accent2" w:themeFillTint="33"/>
            <w:vAlign w:val="center"/>
          </w:tcPr>
          <w:p w:rsidR="00C17CF0" w:rsidRPr="00435B88" w:rsidRDefault="00C17CF0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深雪アートフラワー</w:t>
            </w:r>
          </w:p>
        </w:tc>
        <w:tc>
          <w:tcPr>
            <w:tcW w:w="1149" w:type="dxa"/>
            <w:vAlign w:val="center"/>
          </w:tcPr>
          <w:p w:rsidR="00C17CF0" w:rsidRPr="00435B88" w:rsidRDefault="00C17CF0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C17CF0" w:rsidRPr="00435B88" w:rsidRDefault="00C17CF0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7CF0" w:rsidRPr="00435B88" w:rsidTr="00B1390B">
        <w:trPr>
          <w:trHeight w:val="414"/>
        </w:trPr>
        <w:tc>
          <w:tcPr>
            <w:tcW w:w="1153" w:type="dxa"/>
            <w:shd w:val="clear" w:color="auto" w:fill="FBE4D5" w:themeFill="accent2" w:themeFillTint="33"/>
            <w:vAlign w:val="center"/>
          </w:tcPr>
          <w:p w:rsidR="00C17CF0" w:rsidRPr="00F160C8" w:rsidRDefault="00C17CF0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60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Ｓ２２－５</w:t>
            </w:r>
          </w:p>
        </w:tc>
        <w:tc>
          <w:tcPr>
            <w:tcW w:w="3739" w:type="dxa"/>
            <w:shd w:val="clear" w:color="auto" w:fill="FBE4D5" w:themeFill="accent2" w:themeFillTint="33"/>
            <w:vAlign w:val="center"/>
          </w:tcPr>
          <w:p w:rsidR="00C17CF0" w:rsidRPr="00435B88" w:rsidRDefault="00C17CF0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生花＆グリーン</w:t>
            </w:r>
          </w:p>
        </w:tc>
        <w:tc>
          <w:tcPr>
            <w:tcW w:w="1149" w:type="dxa"/>
            <w:vAlign w:val="center"/>
          </w:tcPr>
          <w:p w:rsidR="00C17CF0" w:rsidRPr="00435B88" w:rsidRDefault="00C17CF0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C17CF0" w:rsidRPr="00435B88" w:rsidRDefault="00C17CF0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7CF0" w:rsidRPr="00435B88" w:rsidTr="00B1390B">
        <w:trPr>
          <w:trHeight w:val="414"/>
        </w:trPr>
        <w:tc>
          <w:tcPr>
            <w:tcW w:w="1153" w:type="dxa"/>
            <w:shd w:val="clear" w:color="auto" w:fill="FBE4D5" w:themeFill="accent2" w:themeFillTint="33"/>
            <w:vAlign w:val="center"/>
          </w:tcPr>
          <w:p w:rsidR="00C17CF0" w:rsidRPr="00F160C8" w:rsidRDefault="00C17CF0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60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Ｓ２２－６</w:t>
            </w:r>
          </w:p>
        </w:tc>
        <w:tc>
          <w:tcPr>
            <w:tcW w:w="3739" w:type="dxa"/>
            <w:shd w:val="clear" w:color="auto" w:fill="FBE4D5" w:themeFill="accent2" w:themeFillTint="33"/>
            <w:vAlign w:val="center"/>
          </w:tcPr>
          <w:p w:rsidR="00C17CF0" w:rsidRPr="00435B88" w:rsidRDefault="00C17CF0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庭の手入れ</w:t>
            </w:r>
          </w:p>
        </w:tc>
        <w:tc>
          <w:tcPr>
            <w:tcW w:w="1149" w:type="dxa"/>
            <w:vAlign w:val="center"/>
          </w:tcPr>
          <w:p w:rsidR="00C17CF0" w:rsidRPr="00435B88" w:rsidRDefault="00C17CF0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C17CF0" w:rsidRPr="00435B88" w:rsidRDefault="00C17CF0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7CF0" w:rsidRPr="00435B88" w:rsidTr="00B1390B">
        <w:trPr>
          <w:trHeight w:val="414"/>
        </w:trPr>
        <w:tc>
          <w:tcPr>
            <w:tcW w:w="1153" w:type="dxa"/>
            <w:shd w:val="clear" w:color="auto" w:fill="FBE4D5" w:themeFill="accent2" w:themeFillTint="33"/>
            <w:vAlign w:val="center"/>
          </w:tcPr>
          <w:p w:rsidR="00C17CF0" w:rsidRPr="00F160C8" w:rsidRDefault="00C17CF0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60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Ｓ２２－</w:t>
            </w:r>
            <w:r w:rsidR="00F33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</w:t>
            </w:r>
          </w:p>
        </w:tc>
        <w:tc>
          <w:tcPr>
            <w:tcW w:w="3739" w:type="dxa"/>
            <w:shd w:val="clear" w:color="auto" w:fill="FBE4D5" w:themeFill="accent2" w:themeFillTint="33"/>
            <w:vAlign w:val="center"/>
          </w:tcPr>
          <w:p w:rsidR="00C17CF0" w:rsidRPr="00435B88" w:rsidRDefault="00C17CF0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竹編み細工【初級】</w:t>
            </w:r>
          </w:p>
        </w:tc>
        <w:tc>
          <w:tcPr>
            <w:tcW w:w="1149" w:type="dxa"/>
            <w:vAlign w:val="center"/>
          </w:tcPr>
          <w:p w:rsidR="00C17CF0" w:rsidRPr="00435B88" w:rsidRDefault="00C17CF0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C17CF0" w:rsidRPr="00435B88" w:rsidRDefault="00C17CF0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7CF0" w:rsidRPr="00435B88" w:rsidTr="00B1390B">
        <w:trPr>
          <w:trHeight w:val="414"/>
        </w:trPr>
        <w:tc>
          <w:tcPr>
            <w:tcW w:w="1153" w:type="dxa"/>
            <w:shd w:val="clear" w:color="auto" w:fill="FBE4D5" w:themeFill="accent2" w:themeFillTint="33"/>
            <w:vAlign w:val="center"/>
          </w:tcPr>
          <w:p w:rsidR="00C17CF0" w:rsidRPr="00F160C8" w:rsidRDefault="00F335B6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Ｓ２２－8</w:t>
            </w:r>
          </w:p>
        </w:tc>
        <w:tc>
          <w:tcPr>
            <w:tcW w:w="3739" w:type="dxa"/>
            <w:shd w:val="clear" w:color="auto" w:fill="FBE4D5" w:themeFill="accent2" w:themeFillTint="33"/>
            <w:vAlign w:val="center"/>
          </w:tcPr>
          <w:p w:rsidR="00C17CF0" w:rsidRPr="00435B88" w:rsidRDefault="00C17CF0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竹編み細工【上級】</w:t>
            </w:r>
          </w:p>
        </w:tc>
        <w:tc>
          <w:tcPr>
            <w:tcW w:w="1149" w:type="dxa"/>
            <w:vAlign w:val="center"/>
          </w:tcPr>
          <w:p w:rsidR="00C17CF0" w:rsidRPr="00435B88" w:rsidRDefault="00C17CF0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C17CF0" w:rsidRPr="00435B88" w:rsidRDefault="00C17CF0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8158B" w:rsidRPr="00435B88" w:rsidTr="00B1390B">
        <w:trPr>
          <w:trHeight w:val="414"/>
        </w:trPr>
        <w:tc>
          <w:tcPr>
            <w:tcW w:w="1153" w:type="dxa"/>
            <w:shd w:val="clear" w:color="auto" w:fill="FBE4D5" w:themeFill="accent2" w:themeFillTint="33"/>
            <w:vAlign w:val="center"/>
          </w:tcPr>
          <w:p w:rsidR="0078158B" w:rsidRPr="00F160C8" w:rsidRDefault="00F335B6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Ｓ２２－9</w:t>
            </w:r>
          </w:p>
        </w:tc>
        <w:tc>
          <w:tcPr>
            <w:tcW w:w="3739" w:type="dxa"/>
            <w:shd w:val="clear" w:color="auto" w:fill="FBE4D5" w:themeFill="accent2" w:themeFillTint="33"/>
            <w:vAlign w:val="center"/>
          </w:tcPr>
          <w:p w:rsidR="0078158B" w:rsidRPr="00435B88" w:rsidRDefault="0078158B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　引</w:t>
            </w:r>
          </w:p>
        </w:tc>
        <w:tc>
          <w:tcPr>
            <w:tcW w:w="1149" w:type="dxa"/>
            <w:vAlign w:val="center"/>
          </w:tcPr>
          <w:p w:rsidR="0078158B" w:rsidRPr="00435B88" w:rsidRDefault="0078158B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8158B" w:rsidRPr="00435B88" w:rsidRDefault="0078158B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7CF0" w:rsidRPr="00435B88" w:rsidTr="00B1390B">
        <w:trPr>
          <w:trHeight w:val="414"/>
        </w:trPr>
        <w:tc>
          <w:tcPr>
            <w:tcW w:w="1153" w:type="dxa"/>
            <w:shd w:val="clear" w:color="auto" w:fill="FBE4D5" w:themeFill="accent2" w:themeFillTint="33"/>
            <w:vAlign w:val="center"/>
          </w:tcPr>
          <w:p w:rsidR="00C17CF0" w:rsidRPr="00F160C8" w:rsidRDefault="00C17CF0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60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Ｓ２２－10</w:t>
            </w:r>
          </w:p>
        </w:tc>
        <w:tc>
          <w:tcPr>
            <w:tcW w:w="3739" w:type="dxa"/>
            <w:shd w:val="clear" w:color="auto" w:fill="FBE4D5" w:themeFill="accent2" w:themeFillTint="33"/>
            <w:vAlign w:val="center"/>
          </w:tcPr>
          <w:p w:rsidR="00C17CF0" w:rsidRPr="00435B88" w:rsidRDefault="00C17CF0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曼荼羅</w:t>
            </w:r>
            <w:r w:rsidRPr="005B26FF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アート</w:t>
            </w:r>
            <w:r w:rsidR="005B26FF" w:rsidRPr="005B26FF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&amp;ジェルキャンドル</w:t>
            </w:r>
          </w:p>
        </w:tc>
        <w:tc>
          <w:tcPr>
            <w:tcW w:w="1149" w:type="dxa"/>
            <w:vAlign w:val="center"/>
          </w:tcPr>
          <w:p w:rsidR="00C17CF0" w:rsidRPr="00435B88" w:rsidRDefault="00C17CF0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C17CF0" w:rsidRPr="00435B88" w:rsidRDefault="00C17CF0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7CF0" w:rsidRPr="00435B88" w:rsidTr="00B1390B">
        <w:trPr>
          <w:trHeight w:val="414"/>
        </w:trPr>
        <w:tc>
          <w:tcPr>
            <w:tcW w:w="1153" w:type="dxa"/>
            <w:shd w:val="clear" w:color="auto" w:fill="FBE4D5" w:themeFill="accent2" w:themeFillTint="33"/>
            <w:vAlign w:val="center"/>
          </w:tcPr>
          <w:p w:rsidR="00C17CF0" w:rsidRPr="00F160C8" w:rsidRDefault="00C17CF0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60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Ｓ２２－11</w:t>
            </w:r>
          </w:p>
        </w:tc>
        <w:tc>
          <w:tcPr>
            <w:tcW w:w="3739" w:type="dxa"/>
            <w:shd w:val="clear" w:color="auto" w:fill="FBE4D5" w:themeFill="accent2" w:themeFillTint="33"/>
            <w:vAlign w:val="center"/>
          </w:tcPr>
          <w:p w:rsidR="00C17CF0" w:rsidRPr="00435B88" w:rsidRDefault="00C17CF0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染物「いろ遊び」</w:t>
            </w:r>
          </w:p>
        </w:tc>
        <w:tc>
          <w:tcPr>
            <w:tcW w:w="1149" w:type="dxa"/>
            <w:vAlign w:val="center"/>
          </w:tcPr>
          <w:p w:rsidR="00C17CF0" w:rsidRPr="00435B88" w:rsidRDefault="00C17CF0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C17CF0" w:rsidRPr="00435B88" w:rsidRDefault="00C17CF0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7CF0" w:rsidRPr="00435B88" w:rsidTr="00B1390B">
        <w:trPr>
          <w:trHeight w:val="414"/>
        </w:trPr>
        <w:tc>
          <w:tcPr>
            <w:tcW w:w="1153" w:type="dxa"/>
            <w:shd w:val="clear" w:color="auto" w:fill="FBE4D5" w:themeFill="accent2" w:themeFillTint="33"/>
            <w:vAlign w:val="center"/>
          </w:tcPr>
          <w:p w:rsidR="00C17CF0" w:rsidRPr="00F160C8" w:rsidRDefault="00C17CF0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60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Ｓ２２－12</w:t>
            </w:r>
          </w:p>
        </w:tc>
        <w:tc>
          <w:tcPr>
            <w:tcW w:w="3739" w:type="dxa"/>
            <w:shd w:val="clear" w:color="auto" w:fill="FBE4D5" w:themeFill="accent2" w:themeFillTint="33"/>
            <w:vAlign w:val="center"/>
          </w:tcPr>
          <w:p w:rsidR="00C17CF0" w:rsidRPr="00435B88" w:rsidRDefault="00C17CF0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オカリナ</w:t>
            </w:r>
          </w:p>
        </w:tc>
        <w:tc>
          <w:tcPr>
            <w:tcW w:w="1149" w:type="dxa"/>
            <w:vAlign w:val="center"/>
          </w:tcPr>
          <w:p w:rsidR="00C17CF0" w:rsidRPr="00435B88" w:rsidRDefault="00C17CF0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C17CF0" w:rsidRPr="00435B88" w:rsidRDefault="00C17CF0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7CF0" w:rsidRPr="00435B88" w:rsidTr="00B1390B">
        <w:trPr>
          <w:trHeight w:val="414"/>
        </w:trPr>
        <w:tc>
          <w:tcPr>
            <w:tcW w:w="1153" w:type="dxa"/>
            <w:shd w:val="clear" w:color="auto" w:fill="FBE4D5" w:themeFill="accent2" w:themeFillTint="33"/>
            <w:vAlign w:val="center"/>
          </w:tcPr>
          <w:p w:rsidR="00C17CF0" w:rsidRPr="00F160C8" w:rsidRDefault="00C17CF0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60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Ｓ２２－1</w:t>
            </w:r>
            <w:r w:rsidR="004F2202">
              <w:rPr>
                <w:rFonts w:ascii="HG丸ｺﾞｼｯｸM-PRO" w:eastAsia="HG丸ｺﾞｼｯｸM-PRO" w:hAnsi="HG丸ｺﾞｼｯｸM-PRO"/>
                <w:sz w:val="16"/>
                <w:szCs w:val="16"/>
              </w:rPr>
              <w:t>3</w:t>
            </w:r>
          </w:p>
        </w:tc>
        <w:tc>
          <w:tcPr>
            <w:tcW w:w="3739" w:type="dxa"/>
            <w:shd w:val="clear" w:color="auto" w:fill="FBE4D5" w:themeFill="accent2" w:themeFillTint="33"/>
            <w:vAlign w:val="center"/>
          </w:tcPr>
          <w:p w:rsidR="00C17CF0" w:rsidRPr="00435B88" w:rsidRDefault="00C17CF0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和服のリメイク（午前）</w:t>
            </w:r>
          </w:p>
        </w:tc>
        <w:tc>
          <w:tcPr>
            <w:tcW w:w="1149" w:type="dxa"/>
            <w:vAlign w:val="center"/>
          </w:tcPr>
          <w:p w:rsidR="00C17CF0" w:rsidRPr="00435B88" w:rsidRDefault="00C17CF0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C17CF0" w:rsidRPr="00435B88" w:rsidRDefault="00C17CF0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7CF0" w:rsidRPr="00435B88" w:rsidTr="00B1390B">
        <w:trPr>
          <w:trHeight w:val="414"/>
        </w:trPr>
        <w:tc>
          <w:tcPr>
            <w:tcW w:w="1153" w:type="dxa"/>
            <w:shd w:val="clear" w:color="auto" w:fill="FBE4D5" w:themeFill="accent2" w:themeFillTint="33"/>
            <w:vAlign w:val="center"/>
          </w:tcPr>
          <w:p w:rsidR="00C17CF0" w:rsidRPr="00F160C8" w:rsidRDefault="00C17CF0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60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Ｓ２２－13</w:t>
            </w:r>
          </w:p>
        </w:tc>
        <w:tc>
          <w:tcPr>
            <w:tcW w:w="3739" w:type="dxa"/>
            <w:shd w:val="clear" w:color="auto" w:fill="FBE4D5" w:themeFill="accent2" w:themeFillTint="33"/>
            <w:vAlign w:val="center"/>
          </w:tcPr>
          <w:p w:rsidR="00C17CF0" w:rsidRPr="00435B88" w:rsidRDefault="00C17CF0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和服のリメイク（午後）</w:t>
            </w:r>
          </w:p>
        </w:tc>
        <w:tc>
          <w:tcPr>
            <w:tcW w:w="1149" w:type="dxa"/>
            <w:vAlign w:val="center"/>
          </w:tcPr>
          <w:p w:rsidR="00C17CF0" w:rsidRPr="00435B88" w:rsidRDefault="00C17CF0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C17CF0" w:rsidRPr="00435B88" w:rsidRDefault="00C17CF0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7CF0" w:rsidRPr="00435B88" w:rsidTr="00B1390B">
        <w:trPr>
          <w:trHeight w:val="414"/>
        </w:trPr>
        <w:tc>
          <w:tcPr>
            <w:tcW w:w="1153" w:type="dxa"/>
            <w:shd w:val="clear" w:color="auto" w:fill="FBE4D5" w:themeFill="accent2" w:themeFillTint="33"/>
            <w:vAlign w:val="center"/>
          </w:tcPr>
          <w:p w:rsidR="00C17CF0" w:rsidRPr="00F160C8" w:rsidRDefault="00C17CF0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60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Ｓ２２－14</w:t>
            </w:r>
          </w:p>
        </w:tc>
        <w:tc>
          <w:tcPr>
            <w:tcW w:w="3739" w:type="dxa"/>
            <w:shd w:val="clear" w:color="auto" w:fill="FBE4D5" w:themeFill="accent2" w:themeFillTint="33"/>
            <w:vAlign w:val="center"/>
          </w:tcPr>
          <w:p w:rsidR="00C17CF0" w:rsidRPr="00435B88" w:rsidRDefault="0026508B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アンティーク着物</w:t>
            </w:r>
          </w:p>
        </w:tc>
        <w:tc>
          <w:tcPr>
            <w:tcW w:w="1149" w:type="dxa"/>
            <w:vAlign w:val="center"/>
          </w:tcPr>
          <w:p w:rsidR="00C17CF0" w:rsidRPr="00435B88" w:rsidRDefault="00C17CF0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C17CF0" w:rsidRPr="00435B88" w:rsidRDefault="00C17CF0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7EC6" w:rsidRPr="00435B88" w:rsidTr="00B1390B">
        <w:trPr>
          <w:trHeight w:val="414"/>
        </w:trPr>
        <w:tc>
          <w:tcPr>
            <w:tcW w:w="1153" w:type="dxa"/>
            <w:shd w:val="clear" w:color="auto" w:fill="E2EFD9" w:themeFill="accent6" w:themeFillTint="33"/>
            <w:vAlign w:val="center"/>
          </w:tcPr>
          <w:p w:rsidR="00657EC6" w:rsidRPr="00F160C8" w:rsidRDefault="00657EC6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60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Ｋ２２－１</w:t>
            </w:r>
          </w:p>
        </w:tc>
        <w:tc>
          <w:tcPr>
            <w:tcW w:w="3739" w:type="dxa"/>
            <w:shd w:val="clear" w:color="auto" w:fill="E2EFD9" w:themeFill="accent6" w:themeFillTint="33"/>
            <w:vAlign w:val="center"/>
          </w:tcPr>
          <w:p w:rsidR="00657EC6" w:rsidRPr="00435B88" w:rsidRDefault="00657EC6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郷土民踊</w:t>
            </w:r>
          </w:p>
        </w:tc>
        <w:tc>
          <w:tcPr>
            <w:tcW w:w="1149" w:type="dxa"/>
            <w:vAlign w:val="center"/>
          </w:tcPr>
          <w:p w:rsidR="00657EC6" w:rsidRPr="00435B88" w:rsidRDefault="00657EC6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657EC6" w:rsidRPr="00435B88" w:rsidRDefault="00657EC6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7EC6" w:rsidRPr="00435B88" w:rsidTr="00B1390B">
        <w:trPr>
          <w:trHeight w:val="414"/>
        </w:trPr>
        <w:tc>
          <w:tcPr>
            <w:tcW w:w="1153" w:type="dxa"/>
            <w:shd w:val="clear" w:color="auto" w:fill="E2EFD9" w:themeFill="accent6" w:themeFillTint="33"/>
            <w:vAlign w:val="center"/>
          </w:tcPr>
          <w:p w:rsidR="00657EC6" w:rsidRPr="00F160C8" w:rsidRDefault="00657EC6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60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Ｋ２２－２</w:t>
            </w:r>
          </w:p>
        </w:tc>
        <w:tc>
          <w:tcPr>
            <w:tcW w:w="3739" w:type="dxa"/>
            <w:shd w:val="clear" w:color="auto" w:fill="E2EFD9" w:themeFill="accent6" w:themeFillTint="33"/>
            <w:vAlign w:val="center"/>
          </w:tcPr>
          <w:p w:rsidR="00657EC6" w:rsidRPr="00435B88" w:rsidRDefault="00657EC6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美姿勢エクササイズ</w:t>
            </w:r>
          </w:p>
        </w:tc>
        <w:tc>
          <w:tcPr>
            <w:tcW w:w="1149" w:type="dxa"/>
            <w:vAlign w:val="center"/>
          </w:tcPr>
          <w:p w:rsidR="00657EC6" w:rsidRPr="00435B88" w:rsidRDefault="00657EC6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657EC6" w:rsidRPr="00435B88" w:rsidRDefault="00657EC6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7EC6" w:rsidRPr="00435B88" w:rsidTr="00B1390B">
        <w:trPr>
          <w:trHeight w:val="414"/>
        </w:trPr>
        <w:tc>
          <w:tcPr>
            <w:tcW w:w="1153" w:type="dxa"/>
            <w:shd w:val="clear" w:color="auto" w:fill="E2EFD9" w:themeFill="accent6" w:themeFillTint="33"/>
            <w:vAlign w:val="center"/>
          </w:tcPr>
          <w:p w:rsidR="00657EC6" w:rsidRPr="00F160C8" w:rsidRDefault="00657EC6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60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Ｋ２２－３</w:t>
            </w:r>
          </w:p>
        </w:tc>
        <w:tc>
          <w:tcPr>
            <w:tcW w:w="3739" w:type="dxa"/>
            <w:shd w:val="clear" w:color="auto" w:fill="E2EFD9" w:themeFill="accent6" w:themeFillTint="33"/>
            <w:vAlign w:val="center"/>
          </w:tcPr>
          <w:p w:rsidR="00657EC6" w:rsidRPr="00435B88" w:rsidRDefault="00657EC6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健康太極拳</w:t>
            </w:r>
          </w:p>
        </w:tc>
        <w:tc>
          <w:tcPr>
            <w:tcW w:w="1149" w:type="dxa"/>
            <w:vAlign w:val="center"/>
          </w:tcPr>
          <w:p w:rsidR="00657EC6" w:rsidRPr="00435B88" w:rsidRDefault="00657EC6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657EC6" w:rsidRPr="00435B88" w:rsidRDefault="00657EC6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7EC6" w:rsidRPr="00435B88" w:rsidTr="00B1390B">
        <w:trPr>
          <w:trHeight w:val="414"/>
        </w:trPr>
        <w:tc>
          <w:tcPr>
            <w:tcW w:w="1153" w:type="dxa"/>
            <w:shd w:val="clear" w:color="auto" w:fill="E2EFD9" w:themeFill="accent6" w:themeFillTint="33"/>
            <w:vAlign w:val="center"/>
          </w:tcPr>
          <w:p w:rsidR="00657EC6" w:rsidRPr="00F160C8" w:rsidRDefault="00657EC6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60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Ｋ２２－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</w:t>
            </w:r>
          </w:p>
        </w:tc>
        <w:tc>
          <w:tcPr>
            <w:tcW w:w="3739" w:type="dxa"/>
            <w:shd w:val="clear" w:color="auto" w:fill="E2EFD9" w:themeFill="accent6" w:themeFillTint="33"/>
            <w:vAlign w:val="center"/>
          </w:tcPr>
          <w:p w:rsidR="00657EC6" w:rsidRPr="00435B88" w:rsidRDefault="00657EC6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やさしいヨガ</w:t>
            </w:r>
          </w:p>
        </w:tc>
        <w:tc>
          <w:tcPr>
            <w:tcW w:w="1149" w:type="dxa"/>
            <w:vAlign w:val="center"/>
          </w:tcPr>
          <w:p w:rsidR="00657EC6" w:rsidRPr="00435B88" w:rsidRDefault="00657EC6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657EC6" w:rsidRPr="00435B88" w:rsidRDefault="00657EC6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7EC6" w:rsidRPr="00435B88" w:rsidTr="00B1390B">
        <w:trPr>
          <w:trHeight w:val="414"/>
        </w:trPr>
        <w:tc>
          <w:tcPr>
            <w:tcW w:w="1153" w:type="dxa"/>
            <w:shd w:val="clear" w:color="auto" w:fill="FFF2CC" w:themeFill="accent4" w:themeFillTint="33"/>
            <w:vAlign w:val="center"/>
          </w:tcPr>
          <w:p w:rsidR="00657EC6" w:rsidRPr="00F160C8" w:rsidRDefault="00657EC6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1796">
              <w:rPr>
                <w:rFonts w:ascii="HG正楷書体-PRO" w:eastAsia="HG正楷書体-PRO" w:hAnsi="HG丸ｺﾞｼｯｸM-PRO" w:hint="eastAsia"/>
                <w:sz w:val="16"/>
                <w:szCs w:val="16"/>
              </w:rPr>
              <w:t>Ｉ</w:t>
            </w:r>
            <w:r w:rsidRPr="00F160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２２－１</w:t>
            </w:r>
          </w:p>
        </w:tc>
        <w:tc>
          <w:tcPr>
            <w:tcW w:w="3739" w:type="dxa"/>
            <w:shd w:val="clear" w:color="auto" w:fill="FFF2CC" w:themeFill="accent4" w:themeFillTint="33"/>
            <w:vAlign w:val="center"/>
          </w:tcPr>
          <w:p w:rsidR="00657EC6" w:rsidRPr="00435B88" w:rsidRDefault="00657EC6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仏教講座</w:t>
            </w:r>
          </w:p>
        </w:tc>
        <w:tc>
          <w:tcPr>
            <w:tcW w:w="1149" w:type="dxa"/>
            <w:vAlign w:val="center"/>
          </w:tcPr>
          <w:p w:rsidR="00657EC6" w:rsidRPr="00435B88" w:rsidRDefault="00657EC6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657EC6" w:rsidRPr="00435B88" w:rsidRDefault="00657EC6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7EC6" w:rsidRPr="00435B88" w:rsidTr="00B1390B">
        <w:trPr>
          <w:trHeight w:val="414"/>
        </w:trPr>
        <w:tc>
          <w:tcPr>
            <w:tcW w:w="1153" w:type="dxa"/>
            <w:shd w:val="clear" w:color="auto" w:fill="FFF2CC" w:themeFill="accent4" w:themeFillTint="33"/>
            <w:vAlign w:val="center"/>
          </w:tcPr>
          <w:p w:rsidR="00657EC6" w:rsidRPr="00F160C8" w:rsidRDefault="007F1796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1796">
              <w:rPr>
                <w:rFonts w:ascii="HG正楷書体-PRO" w:eastAsia="HG正楷書体-PRO" w:hAnsi="HG丸ｺﾞｼｯｸM-PRO" w:hint="eastAsia"/>
                <w:sz w:val="16"/>
                <w:szCs w:val="16"/>
              </w:rPr>
              <w:t>Ｉ</w:t>
            </w:r>
            <w:r w:rsidR="00657EC6" w:rsidRPr="00F160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２２－２</w:t>
            </w:r>
          </w:p>
        </w:tc>
        <w:tc>
          <w:tcPr>
            <w:tcW w:w="3739" w:type="dxa"/>
            <w:shd w:val="clear" w:color="auto" w:fill="FFF2CC" w:themeFill="accent4" w:themeFillTint="33"/>
            <w:vAlign w:val="center"/>
          </w:tcPr>
          <w:p w:rsidR="00657EC6" w:rsidRPr="00435B88" w:rsidRDefault="00657EC6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こころの講座</w:t>
            </w:r>
          </w:p>
        </w:tc>
        <w:tc>
          <w:tcPr>
            <w:tcW w:w="1149" w:type="dxa"/>
            <w:vAlign w:val="center"/>
          </w:tcPr>
          <w:p w:rsidR="00657EC6" w:rsidRPr="00435B88" w:rsidRDefault="00657EC6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657EC6" w:rsidRPr="00435B88" w:rsidRDefault="00657EC6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7EC6" w:rsidRPr="00435B88" w:rsidTr="00B1390B">
        <w:trPr>
          <w:trHeight w:val="414"/>
        </w:trPr>
        <w:tc>
          <w:tcPr>
            <w:tcW w:w="1153" w:type="dxa"/>
            <w:shd w:val="clear" w:color="auto" w:fill="FFF2CC" w:themeFill="accent4" w:themeFillTint="33"/>
            <w:vAlign w:val="center"/>
          </w:tcPr>
          <w:p w:rsidR="00657EC6" w:rsidRPr="00F160C8" w:rsidRDefault="007F1796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1796">
              <w:rPr>
                <w:rFonts w:ascii="HG正楷書体-PRO" w:eastAsia="HG正楷書体-PRO" w:hAnsi="HG丸ｺﾞｼｯｸM-PRO" w:hint="eastAsia"/>
                <w:sz w:val="16"/>
                <w:szCs w:val="16"/>
              </w:rPr>
              <w:t>Ｉ</w:t>
            </w:r>
            <w:r w:rsidR="00657EC6" w:rsidRPr="00F160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２２－３</w:t>
            </w:r>
          </w:p>
        </w:tc>
        <w:tc>
          <w:tcPr>
            <w:tcW w:w="3739" w:type="dxa"/>
            <w:shd w:val="clear" w:color="auto" w:fill="FFF2CC" w:themeFill="accent4" w:themeFillTint="33"/>
            <w:vAlign w:val="center"/>
          </w:tcPr>
          <w:p w:rsidR="00657EC6" w:rsidRPr="00435B88" w:rsidRDefault="00657EC6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民間信仰</w:t>
            </w:r>
          </w:p>
        </w:tc>
        <w:tc>
          <w:tcPr>
            <w:tcW w:w="1149" w:type="dxa"/>
            <w:vAlign w:val="center"/>
          </w:tcPr>
          <w:p w:rsidR="00657EC6" w:rsidRPr="00435B88" w:rsidRDefault="00657EC6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657EC6" w:rsidRPr="00435B88" w:rsidRDefault="00657EC6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7EC6" w:rsidRPr="00435B88" w:rsidTr="00B1390B">
        <w:trPr>
          <w:trHeight w:val="414"/>
        </w:trPr>
        <w:tc>
          <w:tcPr>
            <w:tcW w:w="1153" w:type="dxa"/>
            <w:shd w:val="clear" w:color="auto" w:fill="FFF2CC" w:themeFill="accent4" w:themeFillTint="33"/>
            <w:vAlign w:val="center"/>
          </w:tcPr>
          <w:p w:rsidR="00657EC6" w:rsidRPr="00F160C8" w:rsidRDefault="007F1796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1796">
              <w:rPr>
                <w:rFonts w:ascii="HG正楷書体-PRO" w:eastAsia="HG正楷書体-PRO" w:hAnsi="HG丸ｺﾞｼｯｸM-PRO" w:hint="eastAsia"/>
                <w:sz w:val="16"/>
                <w:szCs w:val="16"/>
              </w:rPr>
              <w:t>Ｉ</w:t>
            </w:r>
            <w:r w:rsidR="00657EC6" w:rsidRPr="00F160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２２－４</w:t>
            </w:r>
          </w:p>
        </w:tc>
        <w:tc>
          <w:tcPr>
            <w:tcW w:w="3739" w:type="dxa"/>
            <w:shd w:val="clear" w:color="auto" w:fill="FFF2CC" w:themeFill="accent4" w:themeFillTint="33"/>
            <w:vAlign w:val="center"/>
          </w:tcPr>
          <w:p w:rsidR="005665DC" w:rsidRDefault="00657EC6" w:rsidP="00F2601C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665DC">
              <w:rPr>
                <w:rFonts w:ascii="HG丸ｺﾞｼｯｸM-PRO" w:eastAsia="HG丸ｺﾞｼｯｸM-PRO" w:hAnsi="HG丸ｺﾞｼｯｸM-PRO" w:hint="eastAsia"/>
                <w:szCs w:val="21"/>
              </w:rPr>
              <w:t>地学＆歴史のロマン</w:t>
            </w:r>
          </w:p>
          <w:p w:rsidR="00657EC6" w:rsidRPr="005665DC" w:rsidRDefault="005665DC" w:rsidP="005665DC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65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(となみ野を学ぶ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郷土史講座)</w:t>
            </w:r>
          </w:p>
        </w:tc>
        <w:tc>
          <w:tcPr>
            <w:tcW w:w="1149" w:type="dxa"/>
            <w:vAlign w:val="center"/>
          </w:tcPr>
          <w:p w:rsidR="00657EC6" w:rsidRPr="00435B88" w:rsidRDefault="00657EC6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657EC6" w:rsidRPr="00435B88" w:rsidRDefault="00657EC6" w:rsidP="00B1390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0B1376" w:rsidRDefault="003755E4" w:rsidP="00940C99">
      <w:pPr>
        <w:spacing w:line="260" w:lineRule="exac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59E05347" wp14:editId="0DE7BC2A">
                <wp:simplePos x="0" y="0"/>
                <wp:positionH relativeFrom="column">
                  <wp:posOffset>2785745</wp:posOffset>
                </wp:positionH>
                <wp:positionV relativeFrom="paragraph">
                  <wp:posOffset>58420</wp:posOffset>
                </wp:positionV>
                <wp:extent cx="4470056" cy="651819"/>
                <wp:effectExtent l="0" t="0" r="6985" b="0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056" cy="651819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D17" w:rsidRDefault="00C56D17" w:rsidP="003755E4">
                            <w:pPr>
                              <w:spacing w:line="180" w:lineRule="exact"/>
                              <w:ind w:firstLineChars="3100" w:firstLine="4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</w:t>
                            </w:r>
                            <w:r w:rsidRPr="007A5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この面をコピーして</w:t>
                            </w:r>
                          </w:p>
                          <w:p w:rsidR="00C56D17" w:rsidRDefault="00C56D17" w:rsidP="003755E4">
                            <w:pPr>
                              <w:spacing w:line="180" w:lineRule="exact"/>
                              <w:ind w:firstLineChars="3200" w:firstLine="5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5B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お使いください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C56D17" w:rsidRDefault="00C56D17" w:rsidP="003755E4">
                            <w:pPr>
                              <w:spacing w:line="1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56D17" w:rsidRPr="0009500E" w:rsidRDefault="00C56D17" w:rsidP="0009500E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950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下記の</w:t>
                            </w:r>
                            <w:r w:rsidRPr="000950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講座を申し込みます。(</w:t>
                            </w:r>
                            <w:r w:rsidRPr="000950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  <w:r w:rsidRPr="000950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05347" id="角丸四角形 46" o:spid="_x0000_s1028" style="position:absolute;left:0;text-align:left;margin-left:219.35pt;margin-top:4.6pt;width:351.95pt;height:51.3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" filled="f" stroked="f" strokeweight="1pt">
                <v:stroke joinstyle="miter"/>
                <v:textbox inset="0,0,0,0">
                  <w:txbxContent>
                    <w:p w:rsidR="00C56D17" w:rsidRDefault="00C56D17" w:rsidP="003755E4">
                      <w:pPr>
                        <w:spacing w:line="180" w:lineRule="exact"/>
                        <w:ind w:firstLineChars="3100" w:firstLine="49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</w:t>
                      </w:r>
                      <w:r w:rsidRPr="007A5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この面をコピーして</w:t>
                      </w:r>
                    </w:p>
                    <w:p w:rsidR="00C56D17" w:rsidRDefault="00C56D17" w:rsidP="003755E4">
                      <w:pPr>
                        <w:spacing w:line="180" w:lineRule="exact"/>
                        <w:ind w:firstLineChars="3200" w:firstLine="51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A5B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お使いください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C56D17" w:rsidRDefault="00C56D17" w:rsidP="003755E4">
                      <w:pPr>
                        <w:spacing w:line="1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56D17" w:rsidRPr="0009500E" w:rsidRDefault="00C56D17" w:rsidP="0009500E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950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下記の</w:t>
                      </w:r>
                      <w:r w:rsidRPr="000950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講座を申し込みます。(</w:t>
                      </w:r>
                      <w:r w:rsidRPr="0009500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</w:t>
                      </w:r>
                      <w:r w:rsidRPr="000950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印)</w:t>
                      </w:r>
                    </w:p>
                  </w:txbxContent>
                </v:textbox>
              </v:roundrect>
            </w:pict>
          </mc:Fallback>
        </mc:AlternateContent>
      </w:r>
      <w:r w:rsidR="00373AC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77470</wp:posOffset>
                </wp:positionV>
                <wp:extent cx="3028950" cy="33337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333375"/>
                        </a:xfrm>
                        <a:prstGeom prst="roundRect">
                          <a:avLst/>
                        </a:prstGeom>
                        <a:solidFill>
                          <a:srgbClr val="D5018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D17" w:rsidRPr="00220D35" w:rsidRDefault="00C56D17" w:rsidP="00220D35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20D3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申込締切</w:t>
                            </w:r>
                            <w:r w:rsidRPr="00220D3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3月28日(月)必着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9" style="position:absolute;left:0;text-align:left;margin-left:230.6pt;margin-top:6.1pt;width:238.5pt;height:26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" fillcolor="#d50189" strokecolor="#1f4d78 [1604]" strokeweight="1pt">
                <v:stroke joinstyle="miter"/>
                <v:textbox>
                  <w:txbxContent>
                    <w:p w:rsidR="00C56D17" w:rsidRPr="00220D35" w:rsidRDefault="00C56D17" w:rsidP="00220D35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20D3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申込締切</w:t>
                      </w:r>
                      <w:r w:rsidRPr="00220D3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3月28日(月)必着</w:t>
                      </w:r>
                    </w:p>
                  </w:txbxContent>
                </v:textbox>
              </v:roundrect>
            </w:pict>
          </mc:Fallback>
        </mc:AlternateContent>
      </w:r>
      <w:r w:rsidR="00373AC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96520</wp:posOffset>
                </wp:positionV>
                <wp:extent cx="2695575" cy="219075"/>
                <wp:effectExtent l="0" t="0" r="9525" b="952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190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89000"/>
                              </a:schemeClr>
                            </a:gs>
                            <a:gs pos="100000">
                              <a:schemeClr val="bg1"/>
                            </a:gs>
                            <a:gs pos="0">
                              <a:srgbClr val="825700"/>
                            </a:gs>
                            <a:gs pos="88000">
                              <a:srgbClr val="825700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D17" w:rsidRPr="00BE157C" w:rsidRDefault="00C56D17" w:rsidP="00BE15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BE15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BE15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BE15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BE15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BE15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BE15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7" o:spid="_x0000_s1030" style="position:absolute;left:0;text-align:left;margin-left:3.35pt;margin-top:7.6pt;width:212.25pt;height:17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" fillcolor="#e86a14 [2853]" stroked="f" strokeweight="1pt">
                <v:fill color2="white [3212]" rotate="t" focusposition=".5,.5" focussize="" colors="0 #ea6b14;0 #825700;57672f #825700;1 white" focus="100%" type="gradientRadial"/>
                <v:textbox inset="0,0,0,0">
                  <w:txbxContent>
                    <w:p w:rsidR="00C56D17" w:rsidRPr="00BE157C" w:rsidRDefault="00C56D17" w:rsidP="00BE15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BE157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</w:t>
                      </w:r>
                      <w:r w:rsidRPr="00BE157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</w:t>
                      </w:r>
                      <w:r w:rsidRPr="00BE157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</w:t>
                      </w:r>
                      <w:r w:rsidRPr="00BE157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</w:t>
                      </w:r>
                      <w:r w:rsidRPr="00BE157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</w:t>
                      </w:r>
                      <w:r w:rsidRPr="00BE157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て</w:t>
                      </w:r>
                    </w:p>
                  </w:txbxContent>
                </v:textbox>
              </v:rect>
            </w:pict>
          </mc:Fallback>
        </mc:AlternateContent>
      </w:r>
    </w:p>
    <w:p w:rsidR="00002890" w:rsidRPr="00435B88" w:rsidRDefault="00373AC3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3DE490A" wp14:editId="01A4C54D">
                <wp:simplePos x="0" y="0"/>
                <wp:positionH relativeFrom="column">
                  <wp:posOffset>-5080</wp:posOffset>
                </wp:positionH>
                <wp:positionV relativeFrom="paragraph">
                  <wp:posOffset>150495</wp:posOffset>
                </wp:positionV>
                <wp:extent cx="2705100" cy="3019425"/>
                <wp:effectExtent l="0" t="0" r="0" b="9525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D17" w:rsidRDefault="00C56D17" w:rsidP="00B81CAB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●必要事項を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ご記入の上、次のいずれかの方法でお申し込みください。</w:t>
                            </w:r>
                          </w:p>
                          <w:p w:rsidR="00C56D17" w:rsidRPr="00B81CAB" w:rsidRDefault="00C56D17" w:rsidP="005665DC">
                            <w:pPr>
                              <w:spacing w:afterLines="50" w:after="180"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6"/>
                                <w:sz w:val="18"/>
                                <w:szCs w:val="18"/>
                              </w:rPr>
                              <w:t>(</w:t>
                            </w:r>
                            <w:r w:rsidRPr="00B81CA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6"/>
                                <w:sz w:val="18"/>
                                <w:szCs w:val="18"/>
                              </w:rPr>
                              <w:t>電話でのお申し込みは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6"/>
                                <w:sz w:val="18"/>
                                <w:szCs w:val="18"/>
                              </w:rPr>
                              <w:t>、</w:t>
                            </w:r>
                            <w:r w:rsidRPr="00B81CA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6"/>
                                <w:sz w:val="18"/>
                                <w:szCs w:val="18"/>
                              </w:rPr>
                              <w:t>受け付けておりません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56D17" w:rsidRPr="00770C60" w:rsidRDefault="00C56D17" w:rsidP="005665D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770C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①郵　送</w:t>
                            </w:r>
                          </w:p>
                          <w:p w:rsidR="00C56D17" w:rsidRPr="00770C60" w:rsidRDefault="00C56D17" w:rsidP="00B81CAB">
                            <w:pPr>
                              <w:spacing w:line="280" w:lineRule="exact"/>
                              <w:ind w:left="201" w:hangingChars="100" w:hanging="2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申込書に必要事項をご記入</w:t>
                            </w:r>
                            <w:r w:rsidRPr="00770C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の上</w:t>
                            </w:r>
                            <w:r w:rsidRPr="00770C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770C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封書</w:t>
                            </w:r>
                            <w:r w:rsidRPr="00770C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でお申し込みください</w:t>
                            </w:r>
                            <w:r w:rsidRPr="00770C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C56D17" w:rsidRDefault="00C56D17" w:rsidP="00DC5254">
                            <w:pPr>
                              <w:spacing w:line="280" w:lineRule="exact"/>
                              <w:ind w:firstLineChars="100" w:firstLine="2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〒932-0231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南砺市山見1400</w:t>
                            </w:r>
                          </w:p>
                          <w:p w:rsidR="00C56D17" w:rsidRDefault="00C56D17" w:rsidP="00B81CAB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南砺市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井波総合文化センター</w:t>
                            </w:r>
                          </w:p>
                          <w:p w:rsidR="00C56D17" w:rsidRDefault="00C56D17" w:rsidP="00B81CAB">
                            <w:pPr>
                              <w:spacing w:line="280" w:lineRule="exact"/>
                              <w:ind w:firstLineChars="200" w:firstLine="4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「いなみ倶楽部」宛</w:t>
                            </w:r>
                          </w:p>
                          <w:p w:rsidR="00C56D17" w:rsidRDefault="00C56D17" w:rsidP="00770C60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0C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 w:rsidRPr="00770C6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 (0763) ８２－５６０９</w:t>
                            </w:r>
                          </w:p>
                          <w:p w:rsidR="00C56D17" w:rsidRPr="00770C60" w:rsidRDefault="00C56D17" w:rsidP="00770C60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770C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③</w:t>
                            </w:r>
                            <w:r w:rsidRPr="00770C6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インターネット</w:t>
                            </w:r>
                          </w:p>
                          <w:p w:rsidR="00C56D17" w:rsidRDefault="00C56D17" w:rsidP="00B81CAB">
                            <w:pPr>
                              <w:spacing w:line="280" w:lineRule="exact"/>
                              <w:ind w:left="201" w:hangingChars="100" w:hanging="2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「いなみ倶楽部」</w:t>
                            </w:r>
                            <w:r w:rsidRPr="00770C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ホームページ内で、申込書を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ダウンロード</w:t>
                            </w:r>
                            <w:r w:rsidRPr="00770C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し、ご記入の上メールで送信</w:t>
                            </w:r>
                            <w:r w:rsidRPr="00770C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Pr="00770C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665DC" w:rsidRDefault="005665DC" w:rsidP="00B81CAB">
                            <w:pPr>
                              <w:spacing w:line="280" w:lineRule="exact"/>
                              <w:ind w:left="201" w:hangingChars="100" w:hanging="2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024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ｱﾄﾞﾚｽ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540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inmsg04@inami-sbc.com</w:t>
                            </w:r>
                          </w:p>
                          <w:p w:rsidR="00C56D17" w:rsidRPr="00770C60" w:rsidRDefault="00C56D17" w:rsidP="00770C60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770C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④井波</w:t>
                            </w:r>
                            <w:r w:rsidRPr="00770C6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総合文化センター</w:t>
                            </w:r>
                            <w:r w:rsidRPr="00770C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70C6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窓口</w:t>
                            </w:r>
                          </w:p>
                          <w:p w:rsidR="00C56D17" w:rsidRPr="00B81CAB" w:rsidRDefault="00C56D17" w:rsidP="00B81CAB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窓口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の申し込み用紙</w:t>
                            </w:r>
                            <w:r w:rsidRPr="00770C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770C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ご利用下さい。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E490A" id="正方形/長方形 84" o:spid="_x0000_s1029" style="position:absolute;left:0;text-align:left;margin-left:-.4pt;margin-top:11.85pt;width:213pt;height:237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" filled="f" stroked="f" strokeweight="1pt">
                <v:textbox inset="0,0,0,0">
                  <w:txbxContent>
                    <w:p w:rsidR="00C56D17" w:rsidRDefault="00C56D17" w:rsidP="00B81CAB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●必要事項を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ご記入の上、次のいずれかの方法でお申し込みください。</w:t>
                      </w:r>
                    </w:p>
                    <w:p w:rsidR="00C56D17" w:rsidRPr="00B81CAB" w:rsidRDefault="00C56D17" w:rsidP="005665DC">
                      <w:pPr>
                        <w:spacing w:afterLines="50" w:after="180"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6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6"/>
                          <w:sz w:val="18"/>
                          <w:szCs w:val="18"/>
                        </w:rPr>
                        <w:t>(</w:t>
                      </w:r>
                      <w:r w:rsidRPr="00B81CAB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6"/>
                          <w:sz w:val="18"/>
                          <w:szCs w:val="18"/>
                        </w:rPr>
                        <w:t>電話でのお申し込みは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6"/>
                          <w:sz w:val="18"/>
                          <w:szCs w:val="18"/>
                        </w:rPr>
                        <w:t>、</w:t>
                      </w:r>
                      <w:r w:rsidRPr="00B81CAB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6"/>
                          <w:sz w:val="18"/>
                          <w:szCs w:val="18"/>
                        </w:rPr>
                        <w:t>受け付けておりません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6"/>
                          <w:sz w:val="18"/>
                          <w:szCs w:val="18"/>
                        </w:rPr>
                        <w:t>)</w:t>
                      </w:r>
                    </w:p>
                    <w:p w:rsidR="00C56D17" w:rsidRPr="00770C60" w:rsidRDefault="00C56D17" w:rsidP="005665D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770C6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①郵　送</w:t>
                      </w:r>
                    </w:p>
                    <w:p w:rsidR="00C56D17" w:rsidRPr="00770C60" w:rsidRDefault="00C56D17" w:rsidP="00B81CAB">
                      <w:pPr>
                        <w:spacing w:line="280" w:lineRule="exact"/>
                        <w:ind w:left="201" w:hangingChars="100" w:hanging="20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申込書に必要事項をご記入</w:t>
                      </w:r>
                      <w:r w:rsidRPr="00770C6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の上</w:t>
                      </w:r>
                      <w:r w:rsidRPr="00770C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770C6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封書</w:t>
                      </w:r>
                      <w:r w:rsidRPr="00770C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でお申し込みください</w:t>
                      </w:r>
                      <w:r w:rsidRPr="00770C6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C56D17" w:rsidRDefault="00C56D17" w:rsidP="00DC5254">
                      <w:pPr>
                        <w:spacing w:line="280" w:lineRule="exact"/>
                        <w:ind w:firstLineChars="100" w:firstLine="20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〒932-0231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南砺市山見1400</w:t>
                      </w:r>
                    </w:p>
                    <w:p w:rsidR="00C56D17" w:rsidRDefault="00C56D17" w:rsidP="00B81CAB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南砺市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井波総合文化センター</w:t>
                      </w:r>
                    </w:p>
                    <w:p w:rsidR="00C56D17" w:rsidRDefault="00C56D17" w:rsidP="00B81CAB">
                      <w:pPr>
                        <w:spacing w:line="280" w:lineRule="exact"/>
                        <w:ind w:firstLineChars="200" w:firstLine="40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「いなみ倶楽部」宛</w:t>
                      </w:r>
                    </w:p>
                    <w:p w:rsidR="00C56D17" w:rsidRDefault="00C56D17" w:rsidP="00770C60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70C6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②</w:t>
                      </w:r>
                      <w:r w:rsidRPr="00770C6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 (0763) ８２－５６０９</w:t>
                      </w:r>
                    </w:p>
                    <w:p w:rsidR="00C56D17" w:rsidRPr="00770C60" w:rsidRDefault="00C56D17" w:rsidP="00770C60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770C6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③</w:t>
                      </w:r>
                      <w:r w:rsidRPr="00770C6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インターネット</w:t>
                      </w:r>
                    </w:p>
                    <w:p w:rsidR="00C56D17" w:rsidRDefault="00C56D17" w:rsidP="00B81CAB">
                      <w:pPr>
                        <w:spacing w:line="280" w:lineRule="exact"/>
                        <w:ind w:left="201" w:hangingChars="100" w:hanging="20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「いなみ倶楽部」</w:t>
                      </w:r>
                      <w:r w:rsidRPr="00770C6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ホームページ内で、申込書を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ダウンロード</w:t>
                      </w:r>
                      <w:r w:rsidRPr="00770C6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し、ご記入の上メールで送信</w:t>
                      </w:r>
                      <w:r w:rsidRPr="00770C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してください</w:t>
                      </w:r>
                      <w:r w:rsidRPr="00770C6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5665DC" w:rsidRDefault="005665DC" w:rsidP="00B81CAB">
                      <w:pPr>
                        <w:spacing w:line="280" w:lineRule="exact"/>
                        <w:ind w:left="201" w:hangingChars="100" w:hanging="20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4024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ｱﾄﾞﾚｽ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54024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inmsg04@inami-sbc.com</w:t>
                      </w:r>
                    </w:p>
                    <w:p w:rsidR="00C56D17" w:rsidRPr="00770C60" w:rsidRDefault="00C56D17" w:rsidP="00770C60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770C6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④井波</w:t>
                      </w:r>
                      <w:r w:rsidRPr="00770C6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総合文化センター</w:t>
                      </w:r>
                      <w:r w:rsidRPr="00770C6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770C6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窓口</w:t>
                      </w:r>
                    </w:p>
                    <w:p w:rsidR="00C56D17" w:rsidRPr="00B81CAB" w:rsidRDefault="00C56D17" w:rsidP="00B81CAB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窓口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の申し込み用紙</w:t>
                      </w:r>
                      <w:r w:rsidRPr="00770C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770C6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ご利用下さい。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002890" w:rsidRPr="00435B88" w:rsidRDefault="0009500E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0239AD3" wp14:editId="10F75969">
                <wp:simplePos x="0" y="0"/>
                <wp:positionH relativeFrom="column">
                  <wp:posOffset>5252720</wp:posOffset>
                </wp:positionH>
                <wp:positionV relativeFrom="paragraph">
                  <wp:posOffset>80645</wp:posOffset>
                </wp:positionV>
                <wp:extent cx="2257425" cy="381000"/>
                <wp:effectExtent l="0" t="0" r="9525" b="0"/>
                <wp:wrapNone/>
                <wp:docPr id="89" name="角丸四角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810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D17" w:rsidRDefault="00C56D17" w:rsidP="0009500E">
                            <w:pPr>
                              <w:spacing w:line="1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受講は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何講座でもお申し込みいただけます。</w:t>
                            </w:r>
                          </w:p>
                          <w:p w:rsidR="00C56D17" w:rsidRPr="0009500E" w:rsidRDefault="00C56D17" w:rsidP="0009500E">
                            <w:pPr>
                              <w:spacing w:line="180" w:lineRule="exact"/>
                              <w:jc w:val="left"/>
                              <w:rPr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ご確認の上、お申し込みください。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39AD3" id="角丸四角形 89" o:spid="_x0000_s1032" style="position:absolute;left:0;text-align:left;margin-left:413.6pt;margin-top:6.35pt;width:177.75pt;height:30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" filled="f" stroked="f" strokeweight="1pt">
                <v:stroke joinstyle="miter"/>
                <v:textbox inset="0,0,0,0">
                  <w:txbxContent>
                    <w:p w:rsidR="00C56D17" w:rsidRDefault="00C56D17" w:rsidP="0009500E">
                      <w:pPr>
                        <w:spacing w:line="1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受講は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何講座でもお申し込みいただけます。</w:t>
                      </w:r>
                    </w:p>
                    <w:p w:rsidR="00C56D17" w:rsidRPr="0009500E" w:rsidRDefault="00C56D17" w:rsidP="0009500E">
                      <w:pPr>
                        <w:spacing w:line="180" w:lineRule="exact"/>
                        <w:jc w:val="left"/>
                        <w:rPr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日程を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ご確認の上、お申し込みください。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54024F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8420003" wp14:editId="37073A93">
                <wp:simplePos x="0" y="0"/>
                <wp:positionH relativeFrom="column">
                  <wp:posOffset>7393940</wp:posOffset>
                </wp:positionH>
                <wp:positionV relativeFrom="paragraph">
                  <wp:posOffset>100330</wp:posOffset>
                </wp:positionV>
                <wp:extent cx="628650" cy="238125"/>
                <wp:effectExtent l="0" t="0" r="19050" b="28575"/>
                <wp:wrapNone/>
                <wp:docPr id="92" name="角丸四角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381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D17" w:rsidRPr="0009500E" w:rsidRDefault="00C56D17" w:rsidP="0078158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9500E">
                              <w:rPr>
                                <w:rFonts w:hint="eastAsia"/>
                                <w:color w:val="FFFFFF" w:themeColor="background1"/>
                              </w:rPr>
                              <w:t>NEW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20003" id="角丸四角形 92" o:spid="_x0000_s1031" style="position:absolute;left:0;text-align:left;margin-left:582.2pt;margin-top:7.9pt;width:49.5pt;height:18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" fillcolor="red" strokecolor="#1f4d78 [1604]" strokeweight="1pt">
                <v:stroke joinstyle="miter"/>
                <v:textbox inset="0,0,0,0">
                  <w:txbxContent>
                    <w:p w:rsidR="00C56D17" w:rsidRPr="0009500E" w:rsidRDefault="00C56D17" w:rsidP="0078158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9500E">
                        <w:rPr>
                          <w:rFonts w:hint="eastAsia"/>
                          <w:color w:val="FFFFFF" w:themeColor="background1"/>
                        </w:rPr>
                        <w:t>NEW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373AC3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3003336" wp14:editId="39B9467B">
                <wp:simplePos x="0" y="0"/>
                <wp:positionH relativeFrom="column">
                  <wp:posOffset>42545</wp:posOffset>
                </wp:positionH>
                <wp:positionV relativeFrom="paragraph">
                  <wp:posOffset>99695</wp:posOffset>
                </wp:positionV>
                <wp:extent cx="2695575" cy="219075"/>
                <wp:effectExtent l="0" t="0" r="9525" b="9525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190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89000"/>
                              </a:schemeClr>
                            </a:gs>
                            <a:gs pos="100000">
                              <a:schemeClr val="bg1"/>
                            </a:gs>
                            <a:gs pos="0">
                              <a:srgbClr val="825700"/>
                            </a:gs>
                            <a:gs pos="88000">
                              <a:srgbClr val="825700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D17" w:rsidRPr="007858FF" w:rsidRDefault="00C56D17" w:rsidP="007858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Cs w:val="21"/>
                              </w:rPr>
                            </w:pPr>
                            <w:r w:rsidRPr="007858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0"/>
                                <w:szCs w:val="21"/>
                              </w:rPr>
                              <w:t>受講</w:t>
                            </w:r>
                            <w:r w:rsidRPr="007858FF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Cs w:val="21"/>
                              </w:rPr>
                              <w:t>及び受講料納入について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03336" id="正方形/長方形 83" o:spid="_x0000_s1033" style="position:absolute;left:0;text-align:left;margin-left:3.35pt;margin-top:7.85pt;width:212.25pt;height:17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" fillcolor="#e86a14 [2853]" stroked="f" strokeweight="1pt">
                <v:fill color2="white [3212]" rotate="t" focusposition=".5,.5" focussize="" colors="0 #ea6b14;0 #825700;57672f #825700;1 white" focus="100%" type="gradientRadial"/>
                <v:textbox inset="0,0,0,0">
                  <w:txbxContent>
                    <w:p w:rsidR="00C56D17" w:rsidRPr="007858FF" w:rsidRDefault="00C56D17" w:rsidP="007858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pacing w:val="20"/>
                          <w:szCs w:val="21"/>
                        </w:rPr>
                      </w:pPr>
                      <w:r w:rsidRPr="007858F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0"/>
                          <w:szCs w:val="21"/>
                        </w:rPr>
                        <w:t>受講</w:t>
                      </w:r>
                      <w:r w:rsidRPr="007858FF">
                        <w:rPr>
                          <w:rFonts w:ascii="HG丸ｺﾞｼｯｸM-PRO" w:eastAsia="HG丸ｺﾞｼｯｸM-PRO" w:hAnsi="HG丸ｺﾞｼｯｸM-PRO"/>
                          <w:b/>
                          <w:spacing w:val="20"/>
                          <w:szCs w:val="21"/>
                        </w:rPr>
                        <w:t>及び受講料納入について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373AC3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36F5B97" wp14:editId="42199EF9">
                <wp:simplePos x="0" y="0"/>
                <wp:positionH relativeFrom="column">
                  <wp:posOffset>-1958</wp:posOffset>
                </wp:positionH>
                <wp:positionV relativeFrom="paragraph">
                  <wp:posOffset>13943</wp:posOffset>
                </wp:positionV>
                <wp:extent cx="2743200" cy="3142770"/>
                <wp:effectExtent l="0" t="0" r="0" b="635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14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D17" w:rsidRDefault="00C56D17" w:rsidP="00C70233">
                            <w:pPr>
                              <w:spacing w:line="26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●定員に大きく満たない講座は、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開講できない場合があります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締め切り後、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講座開設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の有無を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申込者全員にご連絡します。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(4月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末日を過ぎても連絡が無い場合は、文化センターへお問い合わせください。)</w:t>
                            </w:r>
                          </w:p>
                          <w:p w:rsidR="00C56D17" w:rsidRDefault="00C56D17" w:rsidP="00C70233">
                            <w:pPr>
                              <w:spacing w:line="30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●定員を大きく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超える場合は、先着順とします。お早めに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お申し込みください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56D17" w:rsidRDefault="00C56D17" w:rsidP="00C70233">
                            <w:pPr>
                              <w:spacing w:line="30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●受講料は、講座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初回日に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集金します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。振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込みの場合は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ゆうちょ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銀行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の口座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お願いします。</w:t>
                            </w:r>
                          </w:p>
                          <w:p w:rsidR="00C56D17" w:rsidRDefault="00C56D17" w:rsidP="00C70233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73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振込先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ゆうちょ銀行</w:t>
                            </w:r>
                          </w:p>
                          <w:p w:rsidR="00C56D17" w:rsidRDefault="00C56D17" w:rsidP="00C70233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口座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名義　株式会社ホクタテ高岡支社</w:t>
                            </w:r>
                          </w:p>
                          <w:p w:rsidR="00C56D17" w:rsidRDefault="00C56D17" w:rsidP="00C70233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口座番号　００７２０－４－４１４９７</w:t>
                            </w:r>
                          </w:p>
                          <w:p w:rsidR="00C56D17" w:rsidRDefault="00C56D17" w:rsidP="00C70233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73A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＜ゆうちょ</w:t>
                            </w:r>
                            <w:r w:rsidRPr="00373A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から振り込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み</w:t>
                            </w:r>
                            <w:r w:rsidRPr="00373A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００７２０－４－４１４９７</w:t>
                            </w:r>
                          </w:p>
                          <w:p w:rsidR="00C56D17" w:rsidRPr="00373AC3" w:rsidRDefault="00C56D17" w:rsidP="00C70233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＜ </w:t>
                            </w:r>
                            <w:r w:rsidRPr="002D4F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4"/>
                                <w:sz w:val="16"/>
                                <w:szCs w:val="16"/>
                              </w:rPr>
                              <w:t>他行から</w:t>
                            </w:r>
                            <w:r w:rsidRPr="002D4FD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4"/>
                                <w:sz w:val="16"/>
                                <w:szCs w:val="16"/>
                              </w:rPr>
                              <w:t>振込み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73A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０７９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店　当座４１４９７</w:t>
                            </w:r>
                          </w:p>
                          <w:p w:rsidR="00C56D17" w:rsidRDefault="00C56D17" w:rsidP="00C70233">
                            <w:pPr>
                              <w:spacing w:line="26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ただし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一度納めて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いただいた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受講料は、返金できません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受講料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講師への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謝礼や施設使用料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に充て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させて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いただきます。</w:t>
                            </w:r>
                          </w:p>
                          <w:p w:rsidR="00C56D17" w:rsidRPr="005D4800" w:rsidRDefault="00C56D17" w:rsidP="00C70233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●別途、材料費や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道具費が必要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な場合があります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F5B97" id="正方形/長方形 85" o:spid="_x0000_s1034" style="position:absolute;left:0;text-align:left;margin-left:-.15pt;margin-top:1.1pt;width:3in;height:247.4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" filled="f" stroked="f" strokeweight="1pt">
                <v:textbox inset="0,0,0,0">
                  <w:txbxContent>
                    <w:p w:rsidR="00C56D17" w:rsidRDefault="00C56D17" w:rsidP="00C70233">
                      <w:pPr>
                        <w:spacing w:line="26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●定員に大きく満たない講座は、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開講できない場合があります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締め切り後、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講座開設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の有無を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申込者全員にご連絡します。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(4月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末日を過ぎても連絡が無い場合は、文化センターへお問い合わせください。)</w:t>
                      </w:r>
                    </w:p>
                    <w:p w:rsidR="00C56D17" w:rsidRDefault="00C56D17" w:rsidP="00C70233">
                      <w:pPr>
                        <w:spacing w:line="30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●定員を大きく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超える場合は、先着順とします。お早めに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お申し込みください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:rsidR="00C56D17" w:rsidRDefault="00C56D17" w:rsidP="00C70233">
                      <w:pPr>
                        <w:spacing w:line="30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●受講料は、講座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初回日に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集金します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。振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込みの場合は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ゆうちょ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銀行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の口座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へ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お願いします。</w:t>
                      </w:r>
                    </w:p>
                    <w:p w:rsidR="00C56D17" w:rsidRDefault="00C56D17" w:rsidP="00C70233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73AC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振込先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ゆうちょ銀行</w:t>
                      </w:r>
                    </w:p>
                    <w:p w:rsidR="00C56D17" w:rsidRDefault="00C56D17" w:rsidP="00C70233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口座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名義　株式会社ホクタテ高岡支社</w:t>
                      </w:r>
                    </w:p>
                    <w:p w:rsidR="00C56D17" w:rsidRDefault="00C56D17" w:rsidP="00C70233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口座番号　００７２０－４－４１４９７</w:t>
                      </w:r>
                    </w:p>
                    <w:p w:rsidR="00C56D17" w:rsidRDefault="00C56D17" w:rsidP="00C70233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73A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＜ゆうちょ</w:t>
                      </w:r>
                      <w:r w:rsidRPr="00373AC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から振り込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み</w:t>
                      </w:r>
                      <w:r w:rsidRPr="00373A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００７２０－４－４１４９７</w:t>
                      </w:r>
                    </w:p>
                    <w:p w:rsidR="00C56D17" w:rsidRPr="00373AC3" w:rsidRDefault="00C56D17" w:rsidP="00C70233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＜ </w:t>
                      </w:r>
                      <w:r w:rsidRPr="002D4F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4"/>
                          <w:sz w:val="16"/>
                          <w:szCs w:val="16"/>
                        </w:rPr>
                        <w:t>他行から</w:t>
                      </w:r>
                      <w:r w:rsidRPr="002D4FD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24"/>
                          <w:sz w:val="16"/>
                          <w:szCs w:val="16"/>
                        </w:rPr>
                        <w:t>振込み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73A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０７９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店　当座４１４９７</w:t>
                      </w:r>
                    </w:p>
                    <w:p w:rsidR="00C56D17" w:rsidRDefault="00C56D17" w:rsidP="00C70233">
                      <w:pPr>
                        <w:spacing w:line="26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ただし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一度納めて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いただいた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受講料は、返金できません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受講料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講師への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謝礼や施設使用料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に充て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させて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いただきます。</w:t>
                      </w:r>
                    </w:p>
                    <w:p w:rsidR="00C56D17" w:rsidRPr="005D4800" w:rsidRDefault="00C56D17" w:rsidP="00C70233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●別途、材料費や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道具費が必要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な場合があります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54024F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7A776A8" wp14:editId="5E7FE2C5">
                <wp:simplePos x="0" y="0"/>
                <wp:positionH relativeFrom="column">
                  <wp:posOffset>7396480</wp:posOffset>
                </wp:positionH>
                <wp:positionV relativeFrom="paragraph">
                  <wp:posOffset>110490</wp:posOffset>
                </wp:positionV>
                <wp:extent cx="628650" cy="238125"/>
                <wp:effectExtent l="0" t="0" r="19050" b="28575"/>
                <wp:wrapNone/>
                <wp:docPr id="90" name="角丸四角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381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D17" w:rsidRPr="0009500E" w:rsidRDefault="00C56D17" w:rsidP="0009500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9500E">
                              <w:rPr>
                                <w:rFonts w:hint="eastAsia"/>
                                <w:color w:val="FFFFFF" w:themeColor="background1"/>
                              </w:rPr>
                              <w:t>NEW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776A8" id="角丸四角形 90" o:spid="_x0000_s1034" style="position:absolute;left:0;text-align:left;margin-left:582.4pt;margin-top:8.7pt;width:49.5pt;height:18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" fillcolor="red" strokecolor="#1f4d78 [1604]" strokeweight="1pt">
                <v:stroke joinstyle="miter"/>
                <v:textbox inset="0,0,0,0">
                  <w:txbxContent>
                    <w:p w:rsidR="00C56D17" w:rsidRPr="0009500E" w:rsidRDefault="00C56D17" w:rsidP="0009500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9500E">
                        <w:rPr>
                          <w:rFonts w:hint="eastAsia"/>
                          <w:color w:val="FFFFFF" w:themeColor="background1"/>
                        </w:rPr>
                        <w:t>NEW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2D4FDB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8C60608" wp14:editId="2FE2168E">
                <wp:simplePos x="0" y="0"/>
                <wp:positionH relativeFrom="column">
                  <wp:posOffset>3474</wp:posOffset>
                </wp:positionH>
                <wp:positionV relativeFrom="paragraph">
                  <wp:posOffset>21918</wp:posOffset>
                </wp:positionV>
                <wp:extent cx="2695575" cy="412353"/>
                <wp:effectExtent l="19050" t="19050" r="28575" b="26035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1235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89000"/>
                              </a:schemeClr>
                            </a:gs>
                            <a:gs pos="38000">
                              <a:schemeClr val="bg1"/>
                            </a:gs>
                            <a:gs pos="0">
                              <a:srgbClr val="463500"/>
                            </a:gs>
                            <a:gs pos="15000">
                              <a:schemeClr val="accent4">
                                <a:lumMod val="7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rgbClr val="584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D17" w:rsidRPr="0017542A" w:rsidRDefault="00C56D17" w:rsidP="002D4F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84300"/>
                                <w:spacing w:val="20"/>
                                <w:sz w:val="22"/>
                                <w14:textOutline w14:w="3175" w14:cap="rnd" w14:cmpd="sng" w14:algn="ctr">
                                  <w14:solidFill>
                                    <w14:srgbClr w14:val="4635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4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84300"/>
                                <w:spacing w:val="20"/>
                                <w:sz w:val="22"/>
                                <w14:textOutline w14:w="3175" w14:cap="rnd" w14:cmpd="sng" w14:algn="ctr">
                                  <w14:solidFill>
                                    <w14:srgbClr w14:val="4635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Pr="0017542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84300"/>
                                <w:spacing w:val="20"/>
                                <w:sz w:val="22"/>
                                <w14:textOutline w14:w="3175" w14:cap="rnd" w14:cmpd="sng" w14:algn="ctr">
                                  <w14:solidFill>
                                    <w14:srgbClr w14:val="4635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5年度年間講座</w:t>
                            </w:r>
                            <w:r w:rsidRPr="001754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84300"/>
                                <w:spacing w:val="20"/>
                                <w:sz w:val="22"/>
                                <w14:textOutline w14:w="3175" w14:cap="rnd" w14:cmpd="sng" w14:algn="ctr">
                                  <w14:solidFill>
                                    <w14:srgbClr w14:val="4635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及び</w:t>
                            </w:r>
                            <w:r w:rsidRPr="0017542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84300"/>
                                <w:spacing w:val="20"/>
                                <w:sz w:val="22"/>
                                <w14:textOutline w14:w="3175" w14:cap="rnd" w14:cmpd="sng" w14:algn="ctr">
                                  <w14:solidFill>
                                    <w14:srgbClr w14:val="4635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講師募集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60608" id="正方形/長方形 86" o:spid="_x0000_s1035" style="position:absolute;left:0;text-align:left;margin-left:.25pt;margin-top:1.75pt;width:212.25pt;height:32.45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" fillcolor="#e86a14 [2853]" strokecolor="#584300" strokeweight="2.25pt">
                <v:fill color2="white [3212]" rotate="t" angle="180" colors="0 #ea6b14;0 #463500;9830f #bf9000;24904f white" focus="100%" type="gradient"/>
                <v:textbox inset="0,1mm,0,0">
                  <w:txbxContent>
                    <w:p w:rsidR="00C56D17" w:rsidRPr="0017542A" w:rsidRDefault="00C56D17" w:rsidP="002D4FD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584300"/>
                          <w:spacing w:val="20"/>
                          <w:sz w:val="22"/>
                          <w14:textOutline w14:w="3175" w14:cap="rnd" w14:cmpd="sng" w14:algn="ctr">
                            <w14:solidFill>
                              <w14:srgbClr w14:val="4635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7542A">
                        <w:rPr>
                          <w:rFonts w:ascii="HG丸ｺﾞｼｯｸM-PRO" w:eastAsia="HG丸ｺﾞｼｯｸM-PRO" w:hAnsi="HG丸ｺﾞｼｯｸM-PRO" w:hint="eastAsia"/>
                          <w:b/>
                          <w:color w:val="584300"/>
                          <w:spacing w:val="20"/>
                          <w:sz w:val="22"/>
                          <w14:textOutline w14:w="3175" w14:cap="rnd" w14:cmpd="sng" w14:algn="ctr">
                            <w14:solidFill>
                              <w14:srgbClr w14:val="463500"/>
                            </w14:solidFill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Pr="0017542A">
                        <w:rPr>
                          <w:rFonts w:ascii="HG丸ｺﾞｼｯｸM-PRO" w:eastAsia="HG丸ｺﾞｼｯｸM-PRO" w:hAnsi="HG丸ｺﾞｼｯｸM-PRO"/>
                          <w:b/>
                          <w:color w:val="584300"/>
                          <w:spacing w:val="20"/>
                          <w:sz w:val="22"/>
                          <w14:textOutline w14:w="3175" w14:cap="rnd" w14:cmpd="sng" w14:algn="ctr">
                            <w14:solidFill>
                              <w14:srgbClr w14:val="463500"/>
                            </w14:solidFill>
                            <w14:prstDash w14:val="solid"/>
                            <w14:bevel/>
                          </w14:textOutline>
                        </w:rPr>
                        <w:t>5年度年間講座</w:t>
                      </w:r>
                      <w:r w:rsidRPr="0017542A">
                        <w:rPr>
                          <w:rFonts w:ascii="HG丸ｺﾞｼｯｸM-PRO" w:eastAsia="HG丸ｺﾞｼｯｸM-PRO" w:hAnsi="HG丸ｺﾞｼｯｸM-PRO" w:hint="eastAsia"/>
                          <w:b/>
                          <w:color w:val="584300"/>
                          <w:spacing w:val="20"/>
                          <w:sz w:val="22"/>
                          <w14:textOutline w14:w="3175" w14:cap="rnd" w14:cmpd="sng" w14:algn="ctr">
                            <w14:solidFill>
                              <w14:srgbClr w14:val="463500"/>
                            </w14:solidFill>
                            <w14:prstDash w14:val="solid"/>
                            <w14:bevel/>
                          </w14:textOutline>
                        </w:rPr>
                        <w:t>及び</w:t>
                      </w:r>
                      <w:r w:rsidRPr="0017542A">
                        <w:rPr>
                          <w:rFonts w:ascii="HG丸ｺﾞｼｯｸM-PRO" w:eastAsia="HG丸ｺﾞｼｯｸM-PRO" w:hAnsi="HG丸ｺﾞｼｯｸM-PRO"/>
                          <w:b/>
                          <w:color w:val="584300"/>
                          <w:spacing w:val="20"/>
                          <w:sz w:val="22"/>
                          <w14:textOutline w14:w="3175" w14:cap="rnd" w14:cmpd="sng" w14:algn="ctr">
                            <w14:solidFill>
                              <w14:srgbClr w14:val="463500"/>
                            </w14:solidFill>
                            <w14:prstDash w14:val="solid"/>
                            <w14:bevel/>
                          </w14:textOutline>
                        </w:rPr>
                        <w:t>講師募集</w:t>
                      </w:r>
                    </w:p>
                  </w:txbxContent>
                </v:textbox>
              </v:rect>
            </w:pict>
          </mc:Fallback>
        </mc:AlternateContent>
      </w: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02890" w:rsidRPr="00435B88" w:rsidRDefault="00002890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40C99" w:rsidRPr="005665DC" w:rsidRDefault="00940C99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40C99" w:rsidRPr="00435B88" w:rsidRDefault="00940C99" w:rsidP="00940C99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40C99" w:rsidRPr="00435B88" w:rsidSect="00F2601C">
      <w:pgSz w:w="16839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90"/>
    <w:rsid w:val="00002890"/>
    <w:rsid w:val="000244AB"/>
    <w:rsid w:val="00026124"/>
    <w:rsid w:val="000341AD"/>
    <w:rsid w:val="0009500E"/>
    <w:rsid w:val="000A19BE"/>
    <w:rsid w:val="000B1376"/>
    <w:rsid w:val="000D3352"/>
    <w:rsid w:val="000E14A9"/>
    <w:rsid w:val="000E585B"/>
    <w:rsid w:val="000F0548"/>
    <w:rsid w:val="000F5CF0"/>
    <w:rsid w:val="0015554C"/>
    <w:rsid w:val="0017542A"/>
    <w:rsid w:val="001B7B6C"/>
    <w:rsid w:val="00220D35"/>
    <w:rsid w:val="00222C5E"/>
    <w:rsid w:val="00232CD7"/>
    <w:rsid w:val="00251EF3"/>
    <w:rsid w:val="0026508B"/>
    <w:rsid w:val="0029537D"/>
    <w:rsid w:val="002A40BF"/>
    <w:rsid w:val="002C4CBC"/>
    <w:rsid w:val="002C5E68"/>
    <w:rsid w:val="002D4FDB"/>
    <w:rsid w:val="002D6256"/>
    <w:rsid w:val="002E689C"/>
    <w:rsid w:val="003000E5"/>
    <w:rsid w:val="00300707"/>
    <w:rsid w:val="00302119"/>
    <w:rsid w:val="00302EA9"/>
    <w:rsid w:val="00310FB6"/>
    <w:rsid w:val="00313257"/>
    <w:rsid w:val="00334EC5"/>
    <w:rsid w:val="00373AC3"/>
    <w:rsid w:val="003755E4"/>
    <w:rsid w:val="003B17B1"/>
    <w:rsid w:val="003C0E8E"/>
    <w:rsid w:val="003C4B1E"/>
    <w:rsid w:val="003D402C"/>
    <w:rsid w:val="003D5E6B"/>
    <w:rsid w:val="003E5550"/>
    <w:rsid w:val="00403640"/>
    <w:rsid w:val="00414E06"/>
    <w:rsid w:val="00435B88"/>
    <w:rsid w:val="00463268"/>
    <w:rsid w:val="00466476"/>
    <w:rsid w:val="00482B82"/>
    <w:rsid w:val="00484ED8"/>
    <w:rsid w:val="004F2202"/>
    <w:rsid w:val="005358F0"/>
    <w:rsid w:val="0054024F"/>
    <w:rsid w:val="00544935"/>
    <w:rsid w:val="00563261"/>
    <w:rsid w:val="005665DC"/>
    <w:rsid w:val="005860FD"/>
    <w:rsid w:val="005B26FF"/>
    <w:rsid w:val="005B4776"/>
    <w:rsid w:val="005D4800"/>
    <w:rsid w:val="005E437A"/>
    <w:rsid w:val="005E4B3A"/>
    <w:rsid w:val="00616E6B"/>
    <w:rsid w:val="00641CDF"/>
    <w:rsid w:val="00650A91"/>
    <w:rsid w:val="00657EC6"/>
    <w:rsid w:val="006768A9"/>
    <w:rsid w:val="006A5892"/>
    <w:rsid w:val="006F0D54"/>
    <w:rsid w:val="007153C8"/>
    <w:rsid w:val="00737C23"/>
    <w:rsid w:val="00760221"/>
    <w:rsid w:val="0076681A"/>
    <w:rsid w:val="00770C60"/>
    <w:rsid w:val="00774EA1"/>
    <w:rsid w:val="0078158B"/>
    <w:rsid w:val="007858FF"/>
    <w:rsid w:val="00794445"/>
    <w:rsid w:val="007A5B3D"/>
    <w:rsid w:val="007C5FF6"/>
    <w:rsid w:val="007F1796"/>
    <w:rsid w:val="008527DE"/>
    <w:rsid w:val="00875F44"/>
    <w:rsid w:val="008B205F"/>
    <w:rsid w:val="008C49F1"/>
    <w:rsid w:val="008D7CEA"/>
    <w:rsid w:val="00913297"/>
    <w:rsid w:val="00940C99"/>
    <w:rsid w:val="009B7180"/>
    <w:rsid w:val="009C06A7"/>
    <w:rsid w:val="009E777E"/>
    <w:rsid w:val="00A144A1"/>
    <w:rsid w:val="00A51F0A"/>
    <w:rsid w:val="00A57FB7"/>
    <w:rsid w:val="00A64F98"/>
    <w:rsid w:val="00A72145"/>
    <w:rsid w:val="00AB3561"/>
    <w:rsid w:val="00AF04C8"/>
    <w:rsid w:val="00B025E8"/>
    <w:rsid w:val="00B1390B"/>
    <w:rsid w:val="00B472C9"/>
    <w:rsid w:val="00B81CAB"/>
    <w:rsid w:val="00BB58B1"/>
    <w:rsid w:val="00BE157C"/>
    <w:rsid w:val="00C17CF0"/>
    <w:rsid w:val="00C515B1"/>
    <w:rsid w:val="00C56D17"/>
    <w:rsid w:val="00C70233"/>
    <w:rsid w:val="00C856DB"/>
    <w:rsid w:val="00C92446"/>
    <w:rsid w:val="00CB49B7"/>
    <w:rsid w:val="00CD1ACF"/>
    <w:rsid w:val="00CD299C"/>
    <w:rsid w:val="00D00EFE"/>
    <w:rsid w:val="00D26234"/>
    <w:rsid w:val="00D43F8A"/>
    <w:rsid w:val="00D70152"/>
    <w:rsid w:val="00DC5254"/>
    <w:rsid w:val="00E3636C"/>
    <w:rsid w:val="00E3748D"/>
    <w:rsid w:val="00E45E0E"/>
    <w:rsid w:val="00EC3FBF"/>
    <w:rsid w:val="00F04F94"/>
    <w:rsid w:val="00F1359E"/>
    <w:rsid w:val="00F160C8"/>
    <w:rsid w:val="00F16F99"/>
    <w:rsid w:val="00F2601C"/>
    <w:rsid w:val="00F335B6"/>
    <w:rsid w:val="00F65127"/>
    <w:rsid w:val="00F65842"/>
    <w:rsid w:val="00F96781"/>
    <w:rsid w:val="00FD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9E07C0-F3BC-4E99-A882-584DE143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E4B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5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49B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4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4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井波総合文化センター</dc:creator>
  <cp:keywords/>
  <dc:description/>
  <cp:lastModifiedBy>井波総合文化センター</cp:lastModifiedBy>
  <cp:revision>26</cp:revision>
  <cp:lastPrinted>2022-01-12T04:12:00Z</cp:lastPrinted>
  <dcterms:created xsi:type="dcterms:W3CDTF">2022-01-07T11:49:00Z</dcterms:created>
  <dcterms:modified xsi:type="dcterms:W3CDTF">2022-01-31T06:38:00Z</dcterms:modified>
</cp:coreProperties>
</file>